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18" w:rsidRPr="00F10718" w:rsidRDefault="00F10718" w:rsidP="0043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430D18" w:rsidRPr="00F10718" w:rsidRDefault="00430D18" w:rsidP="0043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0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расходах, об имуществе и обязательствах имущественного характера лиц,</w:t>
      </w:r>
    </w:p>
    <w:p w:rsidR="00430D18" w:rsidRPr="00F10718" w:rsidRDefault="0072664F" w:rsidP="0043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депутатов сельского поселения </w:t>
      </w:r>
      <w:r w:rsidR="006867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Равиловский</w:t>
      </w:r>
      <w:r w:rsidR="00430D18" w:rsidRPr="00F10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Абзелиловский район Республики Башкортостан </w:t>
      </w:r>
    </w:p>
    <w:p w:rsidR="00430D18" w:rsidRDefault="00F10718" w:rsidP="0043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0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период с 01 января 2021 года по 31 декабря 2021</w:t>
      </w:r>
      <w:r w:rsidR="00430D18" w:rsidRPr="00F10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F10B36" w:rsidRPr="00F10718" w:rsidRDefault="00F10B36" w:rsidP="0043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9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0"/>
        <w:gridCol w:w="2003"/>
        <w:gridCol w:w="4425"/>
        <w:gridCol w:w="7112"/>
        <w:gridCol w:w="75"/>
        <w:gridCol w:w="164"/>
      </w:tblGrid>
      <w:tr w:rsidR="0072664F" w:rsidRPr="00F10718" w:rsidTr="001A3D82">
        <w:trPr>
          <w:trHeight w:val="105"/>
          <w:tblHeader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30D18" w:rsidRPr="00F10718" w:rsidRDefault="00430D18" w:rsidP="007465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30D18" w:rsidRPr="00F10718" w:rsidRDefault="00430D18" w:rsidP="00746525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30D18" w:rsidRPr="00F10718" w:rsidRDefault="00430D18" w:rsidP="00430D18">
            <w:pPr>
              <w:spacing w:after="272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30D18" w:rsidRPr="00F10718" w:rsidRDefault="00430D18" w:rsidP="00746525">
            <w:pPr>
              <w:spacing w:after="272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Сведения о подаче уведомление</w:t>
            </w:r>
            <w:r w:rsidR="007465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07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 отсутствии сделок.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F" w:rsidRPr="00F10718" w:rsidTr="001A3D82">
        <w:trPr>
          <w:trHeight w:val="262"/>
          <w:tblHeader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" w:type="dxa"/>
            <w:gridSpan w:val="2"/>
            <w:tcBorders>
              <w:top w:val="single" w:sz="6" w:space="0" w:color="DDDDDD"/>
              <w:left w:val="single" w:sz="4" w:space="0" w:color="auto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09" w:type="dxa"/>
              <w:left w:w="109" w:type="dxa"/>
              <w:bottom w:w="109" w:type="dxa"/>
              <w:right w:w="109" w:type="dxa"/>
            </w:tcMar>
            <w:vAlign w:val="center"/>
            <w:hideMark/>
          </w:tcPr>
          <w:p w:rsidR="00430D18" w:rsidRDefault="00430D18" w:rsidP="004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9597D" w:rsidRPr="00F10718" w:rsidRDefault="0009597D" w:rsidP="00430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664F" w:rsidRPr="00F10718" w:rsidTr="001A3D82">
        <w:trPr>
          <w:gridAfter w:val="1"/>
          <w:wAfter w:w="164" w:type="dxa"/>
          <w:trHeight w:val="105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86749" w:rsidRPr="00686749" w:rsidRDefault="00686749" w:rsidP="006867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6749">
              <w:rPr>
                <w:rFonts w:ascii="Times New Roman" w:eastAsia="Calibri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6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86749" w:rsidRPr="00686749" w:rsidRDefault="00686749" w:rsidP="006867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749">
              <w:rPr>
                <w:rFonts w:ascii="Times New Roman" w:eastAsia="Calibri" w:hAnsi="Times New Roman" w:cs="Times New Roman"/>
                <w:sz w:val="24"/>
                <w:szCs w:val="24"/>
              </w:rPr>
              <w:t>Айрат</w:t>
            </w:r>
          </w:p>
          <w:p w:rsidR="00430D18" w:rsidRPr="00746525" w:rsidRDefault="00686749" w:rsidP="006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525">
              <w:rPr>
                <w:rFonts w:ascii="Times New Roman" w:eastAsia="Calibri" w:hAnsi="Times New Roman" w:cs="Times New Roman"/>
                <w:sz w:val="24"/>
                <w:szCs w:val="24"/>
              </w:rPr>
              <w:t>Булатович</w:t>
            </w:r>
          </w:p>
          <w:p w:rsidR="00746525" w:rsidRPr="00746525" w:rsidRDefault="00746525" w:rsidP="006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6525" w:rsidRPr="00746525" w:rsidRDefault="00746525" w:rsidP="006867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6525" w:rsidRPr="00746525" w:rsidRDefault="00746525" w:rsidP="0068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746525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 сельского</w:t>
            </w:r>
            <w:r w:rsidR="00430D18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430D18" w:rsidRPr="00746525" w:rsidRDefault="00430D18" w:rsidP="00430D18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525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Равиловский</w:t>
            </w:r>
            <w:r w:rsidR="00E71770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r w:rsidR="00746525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 район</w:t>
            </w: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</w:t>
            </w:r>
          </w:p>
          <w:p w:rsidR="00746525" w:rsidRPr="00746525" w:rsidRDefault="00430D18" w:rsidP="00A87507">
            <w:pPr>
              <w:spacing w:after="136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</w:t>
            </w:r>
            <w:r w:rsidR="00C4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746525" w:rsidRDefault="00430D18" w:rsidP="00430D18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сделок</w:t>
            </w:r>
            <w:proofErr w:type="gramStart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F" w:rsidRPr="00F10718" w:rsidTr="001A3D82">
        <w:trPr>
          <w:gridAfter w:val="1"/>
          <w:wAfter w:w="164" w:type="dxa"/>
          <w:trHeight w:val="10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F" w:rsidRPr="00F10718" w:rsidTr="001A3D82">
        <w:trPr>
          <w:gridAfter w:val="1"/>
          <w:wAfter w:w="164" w:type="dxa"/>
          <w:trHeight w:val="10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F" w:rsidRPr="00F10718" w:rsidTr="001A3D82">
        <w:trPr>
          <w:gridAfter w:val="1"/>
          <w:wAfter w:w="164" w:type="dxa"/>
          <w:trHeight w:val="25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F" w:rsidRPr="00F10718" w:rsidTr="001A3D82">
        <w:trPr>
          <w:gridAfter w:val="1"/>
          <w:wAfter w:w="164" w:type="dxa"/>
          <w:trHeight w:val="8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F" w:rsidRPr="00F10718" w:rsidTr="008D6D85">
        <w:trPr>
          <w:gridAfter w:val="1"/>
          <w:wAfter w:w="164" w:type="dxa"/>
          <w:trHeight w:val="27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" w:type="dxa"/>
            <w:vMerge w:val="restart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97D" w:rsidRDefault="0009597D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97D" w:rsidRPr="00F10718" w:rsidRDefault="0009597D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F" w:rsidRPr="00F10718" w:rsidTr="001A3D82">
        <w:trPr>
          <w:gridAfter w:val="1"/>
          <w:wAfter w:w="164" w:type="dxa"/>
          <w:trHeight w:val="24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686749" w:rsidP="0074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25">
              <w:rPr>
                <w:rFonts w:ascii="Times New Roman" w:hAnsi="Times New Roman" w:cs="Times New Roman"/>
                <w:sz w:val="24"/>
                <w:szCs w:val="24"/>
              </w:rPr>
              <w:t>Багранов</w:t>
            </w:r>
            <w:proofErr w:type="spellEnd"/>
            <w:r w:rsidRPr="0074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Загир </w:t>
            </w:r>
            <w:proofErr w:type="spellStart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Айнуллович</w:t>
            </w:r>
            <w:proofErr w:type="spellEnd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746525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 сельского</w:t>
            </w:r>
            <w:r w:rsidR="00430D18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430D18" w:rsidRPr="00746525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525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Равиловский сельсовет</w:t>
            </w: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746525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 район</w:t>
            </w: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</w:t>
            </w:r>
          </w:p>
          <w:p w:rsidR="00430D18" w:rsidRPr="00746525" w:rsidRDefault="004F6EB2" w:rsidP="008D6D85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</w:t>
            </w:r>
            <w:r w:rsidR="008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746525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сделок</w:t>
            </w:r>
            <w:proofErr w:type="gramStart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75" w:type="dxa"/>
            <w:vMerge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F" w:rsidRPr="00F10718" w:rsidTr="001A3D82">
        <w:trPr>
          <w:gridAfter w:val="1"/>
          <w:wAfter w:w="164" w:type="dxa"/>
          <w:trHeight w:val="31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86749" w:rsidRPr="00746525" w:rsidRDefault="00686749" w:rsidP="00686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6525">
              <w:rPr>
                <w:rFonts w:ascii="Times New Roman" w:eastAsia="Calibri" w:hAnsi="Times New Roman" w:cs="Times New Roman"/>
                <w:sz w:val="24"/>
                <w:szCs w:val="24"/>
              </w:rPr>
              <w:t>Баязитов</w:t>
            </w:r>
            <w:proofErr w:type="spellEnd"/>
            <w:r w:rsidRPr="007465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86749" w:rsidRPr="00686749" w:rsidRDefault="00686749" w:rsidP="0068674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86749">
              <w:rPr>
                <w:rFonts w:ascii="Times New Roman" w:eastAsia="Calibri" w:hAnsi="Times New Roman" w:cs="Times New Roman"/>
                <w:sz w:val="24"/>
                <w:szCs w:val="24"/>
              </w:rPr>
              <w:t>Ильнур</w:t>
            </w:r>
            <w:proofErr w:type="spellEnd"/>
            <w:r w:rsidRPr="006867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749">
              <w:rPr>
                <w:rFonts w:ascii="Times New Roman" w:eastAsia="Calibri" w:hAnsi="Times New Roman" w:cs="Times New Roman"/>
                <w:sz w:val="24"/>
                <w:szCs w:val="24"/>
              </w:rPr>
              <w:t>Явдатович</w:t>
            </w:r>
            <w:proofErr w:type="spellEnd"/>
          </w:p>
          <w:p w:rsidR="00430D18" w:rsidRPr="00746525" w:rsidRDefault="004F6EB2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746525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 сельского</w:t>
            </w:r>
            <w:r w:rsidR="00430D18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430D18" w:rsidRPr="00746525" w:rsidRDefault="00746525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="00686749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Равиловский</w:t>
            </w:r>
            <w:r w:rsidR="00430D18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 район</w:t>
            </w:r>
            <w:r w:rsidR="00430D18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</w:t>
            </w:r>
          </w:p>
          <w:p w:rsidR="00430D18" w:rsidRPr="00746525" w:rsidRDefault="004F6EB2" w:rsidP="00C4686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</w:t>
            </w:r>
            <w:r w:rsidR="00C4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746525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сделок</w:t>
            </w:r>
            <w:proofErr w:type="gramStart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75" w:type="dxa"/>
            <w:vMerge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F" w:rsidRPr="00F10718" w:rsidTr="001A3D82">
        <w:trPr>
          <w:gridAfter w:val="1"/>
          <w:wAfter w:w="164" w:type="dxa"/>
          <w:trHeight w:val="29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686749" w:rsidRPr="00746525" w:rsidRDefault="00686749" w:rsidP="006867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Киекбаева</w:t>
            </w:r>
            <w:proofErr w:type="spellEnd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Раисовна</w:t>
            </w:r>
            <w:proofErr w:type="spellEnd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430D18" w:rsidRPr="00746525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A87507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 сельского</w:t>
            </w:r>
            <w:r w:rsidR="00430D18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430D18" w:rsidRPr="00746525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507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Равиловский</w:t>
            </w: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746525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 район</w:t>
            </w: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</w:t>
            </w:r>
          </w:p>
          <w:p w:rsidR="00430D18" w:rsidRPr="00746525" w:rsidRDefault="004F6EB2" w:rsidP="008D6D85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</w:t>
            </w:r>
            <w:r w:rsidR="008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746525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сделок</w:t>
            </w:r>
            <w:proofErr w:type="gramStart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75" w:type="dxa"/>
            <w:vMerge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F" w:rsidRPr="00F10718" w:rsidTr="001A3D82">
        <w:trPr>
          <w:gridAfter w:val="1"/>
          <w:wAfter w:w="164" w:type="dxa"/>
          <w:trHeight w:val="13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746525" w:rsidRPr="00746525" w:rsidRDefault="00686749" w:rsidP="0074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25"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 w:rsidRPr="007465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25">
              <w:rPr>
                <w:rFonts w:ascii="Times New Roman" w:hAnsi="Times New Roman" w:cs="Times New Roman"/>
                <w:sz w:val="24"/>
                <w:szCs w:val="24"/>
              </w:rPr>
              <w:t>Фаиз</w:t>
            </w:r>
            <w:proofErr w:type="spellEnd"/>
          </w:p>
          <w:p w:rsidR="00430D18" w:rsidRPr="00746525" w:rsidRDefault="00686749" w:rsidP="00746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Ильясович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746525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 сельского</w:t>
            </w:r>
            <w:r w:rsidR="00430D18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430D18" w:rsidRPr="00746525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525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Равиловский</w:t>
            </w: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746525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 район</w:t>
            </w: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</w:t>
            </w:r>
          </w:p>
          <w:p w:rsidR="00430D18" w:rsidRPr="00746525" w:rsidRDefault="004F6EB2" w:rsidP="00C4686A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</w:t>
            </w:r>
            <w:r w:rsidR="00C4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9" w:type="dxa"/>
              <w:left w:w="109" w:type="dxa"/>
              <w:bottom w:w="109" w:type="dxa"/>
              <w:right w:w="109" w:type="dxa"/>
            </w:tcMar>
            <w:hideMark/>
          </w:tcPr>
          <w:p w:rsidR="00430D18" w:rsidRPr="00746525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746525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сделок</w:t>
            </w:r>
            <w:proofErr w:type="gramStart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75" w:type="dxa"/>
            <w:tcBorders>
              <w:left w:val="single" w:sz="4" w:space="0" w:color="auto"/>
            </w:tcBorders>
            <w:shd w:val="clear" w:color="auto" w:fill="F5F5F5"/>
            <w:vAlign w:val="center"/>
            <w:hideMark/>
          </w:tcPr>
          <w:p w:rsidR="00430D18" w:rsidRPr="00F10718" w:rsidRDefault="00430D18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664F" w:rsidRPr="00F10718" w:rsidTr="001A3D82">
        <w:trPr>
          <w:gridAfter w:val="2"/>
          <w:wAfter w:w="239" w:type="dxa"/>
          <w:trHeight w:val="21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0D18" w:rsidRPr="00F10718" w:rsidRDefault="001A3D82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30D18" w:rsidRPr="00F10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6525" w:rsidRPr="00746525" w:rsidRDefault="00746525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Сафиуллин </w:t>
            </w:r>
          </w:p>
          <w:p w:rsidR="00746525" w:rsidRPr="00746525" w:rsidRDefault="00746525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Рашит</w:t>
            </w:r>
            <w:proofErr w:type="spellEnd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Сулейманович</w:t>
            </w:r>
            <w:proofErr w:type="spellEnd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46525" w:rsidRPr="00746525" w:rsidRDefault="00746525" w:rsidP="0043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18" w:rsidRPr="00746525" w:rsidRDefault="00746525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 сельского</w:t>
            </w:r>
            <w:r w:rsidR="00430D18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  <w:p w:rsidR="00430D18" w:rsidRPr="00746525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6525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 Равиловский</w:t>
            </w: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746525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 район</w:t>
            </w: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</w:t>
            </w:r>
          </w:p>
          <w:p w:rsidR="00430D18" w:rsidRPr="00746525" w:rsidRDefault="004F6EB2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</w:t>
            </w:r>
            <w:r w:rsidR="0072664F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0D18" w:rsidRPr="00746525" w:rsidRDefault="00430D18" w:rsidP="00A23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уведомление на имя главы Республики Башкортостан</w:t>
            </w:r>
          </w:p>
          <w:p w:rsidR="00430D18" w:rsidRPr="00746525" w:rsidRDefault="00430D18" w:rsidP="00A23D9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сделок</w:t>
            </w:r>
            <w:proofErr w:type="gramStart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09597D" w:rsidRPr="00F10718" w:rsidTr="001A3D82">
        <w:trPr>
          <w:gridAfter w:val="2"/>
          <w:wAfter w:w="239" w:type="dxa"/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597D" w:rsidRPr="00F10718" w:rsidRDefault="001A3D82" w:rsidP="0009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</w:p>
          <w:p w:rsidR="0009597D" w:rsidRPr="00F10718" w:rsidRDefault="0009597D" w:rsidP="0009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749" w:rsidRPr="00746525" w:rsidRDefault="00686749" w:rsidP="0068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Тулябаев</w:t>
            </w:r>
            <w:proofErr w:type="spellEnd"/>
          </w:p>
          <w:p w:rsidR="00746525" w:rsidRDefault="00686749" w:rsidP="0068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</w:t>
            </w:r>
            <w:proofErr w:type="spellEnd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9597D" w:rsidRPr="00746525" w:rsidRDefault="00686749" w:rsidP="0068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Азаматович</w:t>
            </w:r>
            <w:proofErr w:type="spellEnd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97D" w:rsidRPr="00746525" w:rsidRDefault="00746525" w:rsidP="0009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r w:rsidR="0009597D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9597D" w:rsidRPr="00746525" w:rsidRDefault="00746525" w:rsidP="0009597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r w:rsidR="00686749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Равиловский</w:t>
            </w:r>
            <w:r w:rsidR="0009597D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 район</w:t>
            </w:r>
            <w:r w:rsidR="0009597D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</w:t>
            </w:r>
          </w:p>
          <w:p w:rsidR="0009597D" w:rsidRPr="00746525" w:rsidRDefault="0009597D" w:rsidP="00C46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</w:t>
            </w:r>
            <w:r w:rsidR="00C46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97D" w:rsidRPr="00746525" w:rsidRDefault="0009597D" w:rsidP="0009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уведомление на имя главы Республики Башкортостан</w:t>
            </w:r>
          </w:p>
          <w:p w:rsidR="0009597D" w:rsidRPr="00746525" w:rsidRDefault="0009597D" w:rsidP="0009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сделок</w:t>
            </w:r>
            <w:proofErr w:type="gramStart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09597D" w:rsidRPr="00F10718" w:rsidTr="001A3D82">
        <w:trPr>
          <w:gridAfter w:val="2"/>
          <w:wAfter w:w="239" w:type="dxa"/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97D" w:rsidRDefault="0009597D" w:rsidP="0009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597D" w:rsidRPr="00F10718" w:rsidRDefault="001A3D82" w:rsidP="001A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597D" w:rsidRPr="00746525" w:rsidRDefault="00686749" w:rsidP="0009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Шагаргазин</w:t>
            </w:r>
            <w:proofErr w:type="spellEnd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</w:t>
            </w:r>
            <w:proofErr w:type="spellEnd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Рахимьянович</w:t>
            </w:r>
            <w:proofErr w:type="spellEnd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97D" w:rsidRPr="00746525" w:rsidRDefault="00746525" w:rsidP="0009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r w:rsidR="0009597D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9597D" w:rsidRPr="00746525" w:rsidRDefault="00746525" w:rsidP="0009597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09597D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6749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Равиловский</w:t>
            </w:r>
            <w:r w:rsidR="0009597D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 район</w:t>
            </w:r>
            <w:r w:rsidR="0009597D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</w:t>
            </w:r>
          </w:p>
          <w:p w:rsidR="0009597D" w:rsidRPr="00746525" w:rsidRDefault="0009597D" w:rsidP="008D6D85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</w:t>
            </w:r>
            <w:r w:rsidR="008D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97D" w:rsidRPr="00746525" w:rsidRDefault="0009597D" w:rsidP="00095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уведомление на имя главы Республики Башкортостан</w:t>
            </w:r>
          </w:p>
          <w:p w:rsidR="0009597D" w:rsidRPr="00746525" w:rsidRDefault="0009597D" w:rsidP="0009597D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сделок</w:t>
            </w:r>
            <w:proofErr w:type="gramStart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  <w:tr w:rsidR="00686749" w:rsidRPr="00F10718" w:rsidTr="001A3D82">
        <w:trPr>
          <w:gridAfter w:val="2"/>
          <w:wAfter w:w="239" w:type="dxa"/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749" w:rsidRDefault="001A3D82" w:rsidP="001A3D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6749" w:rsidRPr="00746525" w:rsidRDefault="00686749" w:rsidP="0068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Ямилхин</w:t>
            </w:r>
            <w:proofErr w:type="spellEnd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86749" w:rsidRPr="00746525" w:rsidRDefault="00686749" w:rsidP="0068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Рустем </w:t>
            </w:r>
            <w:proofErr w:type="spellStart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Салаватович</w:t>
            </w:r>
            <w:proofErr w:type="spellEnd"/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749" w:rsidRPr="00746525" w:rsidRDefault="00746525" w:rsidP="0068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</w:t>
            </w:r>
            <w:r w:rsidR="00686749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686749" w:rsidRPr="00746525" w:rsidRDefault="00746525" w:rsidP="00686749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  <w:r w:rsidR="00686749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Равиловский сельсовет муниципального района </w:t>
            </w: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 район</w:t>
            </w:r>
            <w:r w:rsidR="00686749"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Республики Башкортостан</w:t>
            </w:r>
          </w:p>
          <w:p w:rsidR="00686749" w:rsidRPr="00746525" w:rsidRDefault="00686749" w:rsidP="0068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Избирательный округ №</w:t>
            </w: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6749" w:rsidRPr="00746525" w:rsidRDefault="00686749" w:rsidP="0068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уведомление на имя главы Республики Башкортостан</w:t>
            </w:r>
          </w:p>
          <w:p w:rsidR="00686749" w:rsidRPr="00746525" w:rsidRDefault="00686749" w:rsidP="00686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отсутствии сделок</w:t>
            </w:r>
            <w:proofErr w:type="gramStart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6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</w:t>
            </w:r>
          </w:p>
        </w:tc>
      </w:tr>
    </w:tbl>
    <w:p w:rsidR="00F612DD" w:rsidRDefault="00F612DD" w:rsidP="0072664F">
      <w:pPr>
        <w:rPr>
          <w:rFonts w:ascii="Times New Roman" w:hAnsi="Times New Roman" w:cs="Times New Roman"/>
          <w:sz w:val="24"/>
          <w:szCs w:val="24"/>
        </w:rPr>
      </w:pPr>
    </w:p>
    <w:p w:rsidR="00F10B36" w:rsidRDefault="00F10B36" w:rsidP="0072664F">
      <w:pPr>
        <w:rPr>
          <w:rFonts w:ascii="Times New Roman" w:hAnsi="Times New Roman" w:cs="Times New Roman"/>
          <w:sz w:val="24"/>
          <w:szCs w:val="24"/>
        </w:rPr>
      </w:pPr>
    </w:p>
    <w:p w:rsidR="00F10B36" w:rsidRDefault="00F10B36" w:rsidP="0072664F">
      <w:pPr>
        <w:rPr>
          <w:rFonts w:ascii="Times New Roman" w:hAnsi="Times New Roman" w:cs="Times New Roman"/>
          <w:sz w:val="24"/>
          <w:szCs w:val="24"/>
        </w:rPr>
      </w:pPr>
    </w:p>
    <w:p w:rsidR="00F10B36" w:rsidRDefault="00F10B36" w:rsidP="0072664F">
      <w:pPr>
        <w:rPr>
          <w:rFonts w:ascii="Times New Roman" w:hAnsi="Times New Roman" w:cs="Times New Roman"/>
          <w:sz w:val="24"/>
          <w:szCs w:val="24"/>
        </w:rPr>
      </w:pPr>
    </w:p>
    <w:p w:rsidR="00F10B36" w:rsidRDefault="00F10B36" w:rsidP="0072664F">
      <w:pPr>
        <w:rPr>
          <w:rFonts w:ascii="Times New Roman" w:hAnsi="Times New Roman" w:cs="Times New Roman"/>
          <w:sz w:val="24"/>
          <w:szCs w:val="24"/>
        </w:rPr>
      </w:pPr>
    </w:p>
    <w:p w:rsidR="00F10B36" w:rsidRDefault="00F10B36" w:rsidP="0072664F">
      <w:pPr>
        <w:rPr>
          <w:rFonts w:ascii="Times New Roman" w:hAnsi="Times New Roman" w:cs="Times New Roman"/>
          <w:sz w:val="24"/>
          <w:szCs w:val="24"/>
        </w:rPr>
      </w:pPr>
    </w:p>
    <w:p w:rsidR="00F10B36" w:rsidRDefault="00F10B36" w:rsidP="0072664F">
      <w:pPr>
        <w:rPr>
          <w:rFonts w:ascii="Times New Roman" w:hAnsi="Times New Roman" w:cs="Times New Roman"/>
          <w:sz w:val="24"/>
          <w:szCs w:val="24"/>
        </w:rPr>
      </w:pPr>
    </w:p>
    <w:p w:rsidR="00F10B36" w:rsidRDefault="00F10B36" w:rsidP="0072664F">
      <w:pPr>
        <w:rPr>
          <w:rFonts w:ascii="Times New Roman" w:hAnsi="Times New Roman" w:cs="Times New Roman"/>
          <w:sz w:val="24"/>
          <w:szCs w:val="24"/>
        </w:rPr>
      </w:pPr>
    </w:p>
    <w:p w:rsidR="00F612DD" w:rsidRPr="00F10718" w:rsidRDefault="0009597D" w:rsidP="001A3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1A3D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612DD" w:rsidRPr="00F10718" w:rsidSect="0074652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18"/>
    <w:rsid w:val="000423D8"/>
    <w:rsid w:val="00086790"/>
    <w:rsid w:val="0009597D"/>
    <w:rsid w:val="001A3D82"/>
    <w:rsid w:val="003C645E"/>
    <w:rsid w:val="003C6F3F"/>
    <w:rsid w:val="003F5968"/>
    <w:rsid w:val="00430D18"/>
    <w:rsid w:val="00481EE0"/>
    <w:rsid w:val="004F6EB2"/>
    <w:rsid w:val="00686749"/>
    <w:rsid w:val="006D03DD"/>
    <w:rsid w:val="0072664F"/>
    <w:rsid w:val="00740D95"/>
    <w:rsid w:val="00746525"/>
    <w:rsid w:val="007D70F7"/>
    <w:rsid w:val="008D6D85"/>
    <w:rsid w:val="009C6AAB"/>
    <w:rsid w:val="009D0562"/>
    <w:rsid w:val="00A87507"/>
    <w:rsid w:val="00C4686A"/>
    <w:rsid w:val="00E71770"/>
    <w:rsid w:val="00F10718"/>
    <w:rsid w:val="00F10B36"/>
    <w:rsid w:val="00F6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AD5B1-F87D-426E-B0FD-8CE79B4D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D18"/>
    <w:rPr>
      <w:b/>
      <w:bCs/>
    </w:rPr>
  </w:style>
  <w:style w:type="table" w:styleId="a5">
    <w:name w:val="Table Grid"/>
    <w:basedOn w:val="a1"/>
    <w:uiPriority w:val="59"/>
    <w:rsid w:val="0072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ravil</cp:lastModifiedBy>
  <cp:revision>4</cp:revision>
  <dcterms:created xsi:type="dcterms:W3CDTF">2022-04-15T06:39:00Z</dcterms:created>
  <dcterms:modified xsi:type="dcterms:W3CDTF">2022-04-18T05:50:00Z</dcterms:modified>
</cp:coreProperties>
</file>