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47" w:rsidRDefault="00FB5547" w:rsidP="00FB5547"/>
    <w:tbl>
      <w:tblPr>
        <w:tblpPr w:leftFromText="180" w:rightFromText="180" w:bottomFromText="200" w:vertAnchor="text" w:horzAnchor="margin" w:tblpXSpec="center" w:tblpY="-3507"/>
        <w:tblW w:w="10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3"/>
        <w:gridCol w:w="2039"/>
        <w:gridCol w:w="3963"/>
      </w:tblGrid>
      <w:tr w:rsidR="00FB5547" w:rsidTr="00D215B4">
        <w:trPr>
          <w:trHeight w:val="1835"/>
        </w:trPr>
        <w:tc>
          <w:tcPr>
            <w:tcW w:w="4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5547" w:rsidRDefault="00FB5547" w:rsidP="00D215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w w:val="94"/>
                <w:sz w:val="24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E720DD1" wp14:editId="3888E238">
                  <wp:simplePos x="0" y="0"/>
                  <wp:positionH relativeFrom="column">
                    <wp:posOffset>2466340</wp:posOffset>
                  </wp:positionH>
                  <wp:positionV relativeFrom="paragraph">
                    <wp:posOffset>116840</wp:posOffset>
                  </wp:positionV>
                  <wp:extent cx="1395730" cy="1509395"/>
                  <wp:effectExtent l="0" t="0" r="0" b="0"/>
                  <wp:wrapNone/>
                  <wp:docPr id="1" name="Рисунок 1" descr="Описание: Описание: C:\Documents and Settings\123\Рабочий стол\bashkortast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C:\Documents and Settings\123\Рабочий стол\bashkortast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509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5547" w:rsidRDefault="00FB5547" w:rsidP="00D215B4">
            <w:pPr>
              <w:shd w:val="clear" w:color="auto" w:fill="FFFFFF"/>
              <w:spacing w:after="0" w:line="240" w:lineRule="auto"/>
              <w:ind w:left="965" w:hanging="965"/>
              <w:jc w:val="center"/>
              <w:rPr>
                <w:rFonts w:ascii="Times New Roman" w:eastAsia="Times New Roman" w:hAnsi="Times New Roman"/>
                <w:b/>
                <w:color w:val="000000"/>
                <w:w w:val="94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4"/>
                <w:sz w:val="24"/>
                <w:szCs w:val="28"/>
                <w:lang w:eastAsia="ru-RU"/>
              </w:rPr>
              <w:t>БАШКОРТОСТАН  РЕСПУБЛИКАҺЫ</w:t>
            </w:r>
            <w:proofErr w:type="gramEnd"/>
          </w:p>
          <w:p w:rsidR="00FB5547" w:rsidRDefault="00FB5547" w:rsidP="00D215B4">
            <w:pPr>
              <w:shd w:val="clear" w:color="auto" w:fill="FFFFFF"/>
              <w:spacing w:after="0" w:line="240" w:lineRule="auto"/>
              <w:ind w:left="965" w:hanging="965"/>
              <w:jc w:val="center"/>
              <w:rPr>
                <w:rFonts w:ascii="Times New Roman" w:eastAsia="Times New Roman" w:hAnsi="Times New Roman"/>
                <w:b/>
                <w:color w:val="000000"/>
                <w:w w:val="94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w w:val="94"/>
                <w:sz w:val="24"/>
                <w:szCs w:val="28"/>
                <w:lang w:eastAsia="ru-RU"/>
              </w:rPr>
              <w:t>ӘБЙӘЛИЛ РАЙОНЫ</w:t>
            </w:r>
          </w:p>
          <w:p w:rsidR="00FB5547" w:rsidRDefault="00FB5547" w:rsidP="00D215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8"/>
                <w:lang w:eastAsia="ru-RU"/>
              </w:rPr>
              <w:t>МУНИЦИПАЛЬ  РАЙОНЫНЫҢ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8"/>
                <w:lang w:eastAsia="ru-RU"/>
              </w:rPr>
              <w:t xml:space="preserve"> РАУИЛ АУЫЛ СОВЕТЫ АУЫЛ</w:t>
            </w:r>
          </w:p>
          <w:p w:rsidR="00FB5547" w:rsidRDefault="00FB5547" w:rsidP="00D215B4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8"/>
                <w:lang w:eastAsia="ru-RU"/>
              </w:rPr>
              <w:t>БИЛӘМӘҺЕ  ХАКИМИ</w:t>
            </w:r>
            <w:r>
              <w:rPr>
                <w:rFonts w:ascii="Times New Roman" w:eastAsia="Times New Roman" w:hAnsi="Times New Roman"/>
                <w:color w:val="000000"/>
                <w:spacing w:val="-9"/>
                <w:w w:val="94"/>
                <w:sz w:val="24"/>
                <w:szCs w:val="28"/>
                <w:lang w:eastAsia="ru-RU"/>
              </w:rPr>
              <w:t>Ә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8"/>
                <w:lang w:eastAsia="ru-RU"/>
              </w:rPr>
              <w:t>ТЕ</w:t>
            </w:r>
            <w:proofErr w:type="gramEnd"/>
          </w:p>
          <w:p w:rsidR="00FB5547" w:rsidRDefault="00FB5547" w:rsidP="00D215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</w:pPr>
          </w:p>
          <w:p w:rsidR="00FB5547" w:rsidRDefault="00FB5547" w:rsidP="00D215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w w:val="9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 xml:space="preserve">453626,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>Ишкол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 xml:space="preserve">Матросова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>урамы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>, 35</w:t>
            </w:r>
          </w:p>
          <w:p w:rsidR="00FB5547" w:rsidRDefault="00FB5547" w:rsidP="00D215B4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eastAsia="ru-RU"/>
              </w:rPr>
              <w:t>тел. 2-64-30,2-64-74</w:t>
            </w:r>
          </w:p>
        </w:tc>
        <w:tc>
          <w:tcPr>
            <w:tcW w:w="2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5547" w:rsidRDefault="00FB5547" w:rsidP="00D215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FB5547" w:rsidRDefault="00FB5547" w:rsidP="00D215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FB5547" w:rsidRDefault="00FB5547" w:rsidP="00D215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FB5547" w:rsidRDefault="00FB5547" w:rsidP="00D215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94"/>
                <w:sz w:val="24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5547" w:rsidRDefault="00FB5547" w:rsidP="00D215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8"/>
                <w:sz w:val="24"/>
                <w:szCs w:val="28"/>
                <w:lang w:eastAsia="ru-RU"/>
              </w:rPr>
            </w:pPr>
          </w:p>
          <w:p w:rsidR="00FB5547" w:rsidRDefault="00FB5547" w:rsidP="00D215B4">
            <w:pPr>
              <w:shd w:val="clear" w:color="auto" w:fill="FFFFFF"/>
              <w:spacing w:after="0" w:line="240" w:lineRule="auto"/>
              <w:ind w:left="336" w:hanging="336"/>
              <w:jc w:val="center"/>
              <w:rPr>
                <w:rFonts w:ascii="Times New Roman" w:eastAsia="Times New Roman" w:hAnsi="Times New Roman"/>
                <w:b/>
                <w:color w:val="000000"/>
                <w:spacing w:val="-18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8"/>
                <w:sz w:val="24"/>
                <w:szCs w:val="28"/>
                <w:lang w:eastAsia="ru-RU"/>
              </w:rPr>
              <w:t>РЕСПУБЛИКА   БАШКОРТОСТАН</w:t>
            </w:r>
          </w:p>
          <w:p w:rsidR="00FB5547" w:rsidRDefault="00FB5547" w:rsidP="00D215B4">
            <w:pPr>
              <w:shd w:val="clear" w:color="auto" w:fill="FFFFFF"/>
              <w:spacing w:after="0" w:line="240" w:lineRule="auto"/>
              <w:ind w:left="336" w:hanging="336"/>
              <w:jc w:val="center"/>
              <w:rPr>
                <w:rFonts w:ascii="Times New Roman" w:eastAsia="Times New Roman" w:hAnsi="Times New Roman"/>
                <w:b/>
                <w:color w:val="000000"/>
                <w:spacing w:val="-18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pacing w:val="-18"/>
                <w:sz w:val="24"/>
                <w:szCs w:val="28"/>
                <w:lang w:eastAsia="ru-RU"/>
              </w:rPr>
              <w:t>МУНИЦИПАЛЬНЫЙ  РАЙОН</w:t>
            </w:r>
            <w:proofErr w:type="gramEnd"/>
          </w:p>
          <w:p w:rsidR="00FB5547" w:rsidRDefault="00FB5547" w:rsidP="00D215B4">
            <w:pPr>
              <w:shd w:val="clear" w:color="auto" w:fill="FFFFFF"/>
              <w:spacing w:after="0" w:line="240" w:lineRule="auto"/>
              <w:ind w:left="336" w:hanging="336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8"/>
                <w:sz w:val="24"/>
                <w:szCs w:val="28"/>
                <w:lang w:eastAsia="ru-RU"/>
              </w:rPr>
              <w:t>АБЗЕЛИЛОВСКИЙ РАЙОН</w:t>
            </w:r>
          </w:p>
          <w:p w:rsidR="00FB5547" w:rsidRDefault="00FB5547" w:rsidP="00D215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8"/>
                <w:lang w:eastAsia="ru-RU"/>
              </w:rPr>
              <w:t xml:space="preserve">АДМИНИСТРАЦИЯ СЕЛЬСКОГО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8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8"/>
                <w:lang w:eastAsia="ru-RU"/>
              </w:rPr>
              <w:t>РАВИЛОВСКИЙ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8"/>
                <w:lang w:eastAsia="ru-RU"/>
              </w:rPr>
              <w:t xml:space="preserve"> СЕЛЬСОВЕТ</w:t>
            </w:r>
          </w:p>
          <w:p w:rsidR="00FB5547" w:rsidRDefault="00FB5547" w:rsidP="00D215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w w:val="9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 xml:space="preserve">453626,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>д.Ишкулово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>, ул. Матросова 35</w:t>
            </w:r>
          </w:p>
          <w:p w:rsidR="00FB5547" w:rsidRDefault="00FB5547" w:rsidP="00D215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9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eastAsia="ru-RU"/>
              </w:rPr>
              <w:t xml:space="preserve">тел. 2-64-30 </w:t>
            </w:r>
          </w:p>
          <w:p w:rsidR="00FB5547" w:rsidRDefault="00FB5547" w:rsidP="00D215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eastAsia="ru-RU"/>
              </w:rPr>
              <w:t xml:space="preserve">э/адрес: </w:t>
            </w:r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val="en-US" w:eastAsia="ru-RU"/>
              </w:rPr>
              <w:t>ravil</w:t>
            </w:r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val="en-US" w:eastAsia="ru-RU"/>
              </w:rPr>
              <w:t>abz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val="en-US" w:eastAsia="ru-RU"/>
              </w:rPr>
              <w:t>ufamts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FB5547" w:rsidTr="00D215B4">
        <w:trPr>
          <w:trHeight w:val="75"/>
        </w:trPr>
        <w:tc>
          <w:tcPr>
            <w:tcW w:w="10085" w:type="dxa"/>
            <w:gridSpan w:val="3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FB5547" w:rsidRDefault="00FB5547" w:rsidP="00D215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8"/>
                <w:lang w:eastAsia="ru-RU"/>
              </w:rPr>
            </w:pPr>
          </w:p>
          <w:p w:rsidR="00FB5547" w:rsidRDefault="00FB5547" w:rsidP="00D215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8"/>
                <w:lang w:eastAsia="ru-RU"/>
              </w:rPr>
              <w:t>ИНН/КПП 0201002199/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8"/>
                <w:lang w:eastAsia="ru-RU"/>
              </w:rPr>
              <w:t>020101001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8"/>
                <w:lang w:eastAsia="ru-RU"/>
              </w:rPr>
              <w:t>ОКПО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8"/>
                <w:lang w:eastAsia="ru-RU"/>
              </w:rPr>
              <w:t xml:space="preserve"> 04283851</w:t>
            </w:r>
          </w:p>
          <w:p w:rsidR="00FB5547" w:rsidRDefault="00FB5547" w:rsidP="00D215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8"/>
                <w:lang w:eastAsia="ru-RU"/>
              </w:rPr>
              <w:t>ОГРН 1020202036030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FB5547" w:rsidRDefault="00FB5547" w:rsidP="00FB5547">
      <w:pPr>
        <w:spacing w:after="200" w:line="276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КАРАР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  <w:t xml:space="preserve">               ПОСТАНОВЛЕНИЕ</w:t>
      </w:r>
    </w:p>
    <w:p w:rsidR="00FB5547" w:rsidRDefault="00FB5547" w:rsidP="00FB5547">
      <w:pPr>
        <w:spacing w:after="200" w:line="276" w:lineRule="auto"/>
        <w:rPr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14.09.2021 й                                           31                  14.09.2021г    </w:t>
      </w:r>
    </w:p>
    <w:p w:rsidR="00FB5547" w:rsidRDefault="00FB5547" w:rsidP="00FB5547"/>
    <w:p w:rsidR="00FB5547" w:rsidRDefault="00FB5547" w:rsidP="00FB55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Об утверждении Плана мероприятий по противодействию коррупции </w:t>
      </w:r>
    </w:p>
    <w:p w:rsidR="00FB5547" w:rsidRDefault="00FB5547" w:rsidP="00FB55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в Администрации сельского поселения Равиловский сельсовет </w:t>
      </w:r>
    </w:p>
    <w:p w:rsidR="00FB5547" w:rsidRDefault="00FB5547" w:rsidP="00FB55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муниципального района Абзелиловский район Республики Башкортостан </w:t>
      </w:r>
    </w:p>
    <w:p w:rsidR="00FB5547" w:rsidRDefault="00FB5547" w:rsidP="00FB55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на 2021-2024 годы</w:t>
      </w:r>
    </w:p>
    <w:p w:rsidR="00FB5547" w:rsidRDefault="00FB5547" w:rsidP="00FB55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B5547" w:rsidRDefault="00FB5547" w:rsidP="00FB55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Федеральным законом от 25.12.2008 № 273-ФЗ «О противодействии коррупции», Указом Президента Российской Федерации от 16.08.2021 № 478 «О национальном плане противодействия коррупции на 2021-2024 годы», </w:t>
      </w:r>
    </w:p>
    <w:p w:rsidR="00FB5547" w:rsidRDefault="00FB5547" w:rsidP="00FB554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ПОСТАНОВЛЯЮ:</w:t>
      </w:r>
    </w:p>
    <w:p w:rsidR="00FB5547" w:rsidRDefault="00FB5547" w:rsidP="00FB5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1.Утвердить План мероприятий по противодействию коррупции в Администрации сельского поселения Равиловский сельсовет муниципального района Абзелиловский район Республики Башкортостан на 2021-2024 годы, согласно приложения к настоящему постановлению.</w:t>
      </w:r>
    </w:p>
    <w:p w:rsidR="00FB5547" w:rsidRDefault="00FB5547" w:rsidP="00FB5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2.Управляющему делами Администрации сельского поселения Равиловский сельсовет настоящее постановление разместить на официальном сайте сельского поселения Равиловский сельсовет муниципального района Абзелиловский район Республики Башкортостан</w:t>
      </w:r>
      <w:r>
        <w:rPr>
          <w:rFonts w:ascii="Times New Roman" w:eastAsia="Times New Roman" w:hAnsi="Times New Roman"/>
          <w:color w:val="0000FF"/>
          <w:sz w:val="28"/>
          <w:szCs w:val="26"/>
        </w:rPr>
        <w:t xml:space="preserve"> </w:t>
      </w:r>
      <w:r>
        <w:rPr>
          <w:rFonts w:ascii="Times New Roman" w:eastAsia="Times New Roman" w:hAnsi="Times New Roman"/>
          <w:sz w:val="28"/>
          <w:szCs w:val="26"/>
        </w:rPr>
        <w:t xml:space="preserve">http://amangilde.ru/.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6"/>
        </w:rPr>
        <w:tab/>
        <w:t xml:space="preserve">3.Постановление Администрации сельского поселения Равиловский сельсовет муниципального района Абзелиловский район от 10.09.2018 </w:t>
      </w:r>
      <w:proofErr w:type="gramStart"/>
      <w:r>
        <w:rPr>
          <w:rFonts w:ascii="Times New Roman" w:eastAsia="Times New Roman" w:hAnsi="Times New Roman"/>
          <w:sz w:val="28"/>
          <w:szCs w:val="26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6"/>
        </w:rPr>
        <w:t>131 «Об утверждении Плана мероприятий по противодействию коррупции в Администрации сельского поселения Равиловский сельсовет муниципального района Абзелиловский район Республики Башкортостан на 2018 год» признать утратившим силу.</w:t>
      </w:r>
    </w:p>
    <w:p w:rsidR="00FB5547" w:rsidRDefault="00FB5547" w:rsidP="00FB5547">
      <w:p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4.Контроль за исполнением настоящего постановления оставляю за собой.</w:t>
      </w:r>
    </w:p>
    <w:p w:rsidR="00FB5547" w:rsidRDefault="00FB5547" w:rsidP="00FB55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547" w:rsidRDefault="00FB5547" w:rsidP="00FB55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</w:p>
    <w:p w:rsidR="00FB5547" w:rsidRDefault="00FB5547" w:rsidP="00FB55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Равиловский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сельсовет: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А.И.Султанов</w:t>
      </w:r>
      <w:proofErr w:type="spellEnd"/>
    </w:p>
    <w:p w:rsidR="00FB5547" w:rsidRDefault="00FB5547" w:rsidP="00FB55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547" w:rsidRDefault="00FB5547" w:rsidP="00FB55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547" w:rsidRDefault="00FB5547" w:rsidP="00FB55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FB5547" w:rsidRDefault="00FB5547" w:rsidP="00FB55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главы Администрации</w:t>
      </w:r>
    </w:p>
    <w:p w:rsidR="00FB5547" w:rsidRDefault="00FB5547" w:rsidP="00FB55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сельского поселения Равиловский сельсовет </w:t>
      </w:r>
    </w:p>
    <w:p w:rsidR="00FB5547" w:rsidRDefault="00FB5547" w:rsidP="00FB55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Абзелиловский район</w:t>
      </w:r>
    </w:p>
    <w:p w:rsidR="00FB5547" w:rsidRDefault="00FB5547" w:rsidP="00FB55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</w:p>
    <w:p w:rsidR="00FB5547" w:rsidRDefault="00FB5547" w:rsidP="00FB55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№30 от 14.09.2021 г.</w:t>
      </w:r>
    </w:p>
    <w:p w:rsidR="00FB5547" w:rsidRDefault="00FB5547" w:rsidP="00FB55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547" w:rsidRDefault="00FB5547" w:rsidP="00FB55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5547" w:rsidRDefault="00FB5547" w:rsidP="00FB55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FB5547" w:rsidRDefault="00FB5547" w:rsidP="00FB55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мероприятий по противодействию коррупции</w:t>
      </w:r>
    </w:p>
    <w:p w:rsidR="00FB5547" w:rsidRDefault="00FB5547" w:rsidP="00FB55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Администрации </w:t>
      </w:r>
      <w:r>
        <w:rPr>
          <w:rFonts w:ascii="Times New Roman" w:eastAsia="Times New Roman" w:hAnsi="Times New Roman"/>
          <w:sz w:val="28"/>
          <w:szCs w:val="26"/>
        </w:rPr>
        <w:t xml:space="preserve">сельского поселения Равиловский сельсовет </w:t>
      </w:r>
    </w:p>
    <w:p w:rsidR="00FB5547" w:rsidRDefault="00FB5547" w:rsidP="00FB55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Абзелиловский район Республики Башкортостан </w:t>
      </w:r>
    </w:p>
    <w:p w:rsidR="00FB5547" w:rsidRDefault="00FB5547" w:rsidP="00FB55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2021-2024 годы</w:t>
      </w:r>
    </w:p>
    <w:p w:rsidR="00FB5547" w:rsidRDefault="00FB5547" w:rsidP="00FB55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3"/>
        <w:gridCol w:w="4961"/>
        <w:gridCol w:w="2778"/>
        <w:gridCol w:w="1758"/>
      </w:tblGrid>
      <w:tr w:rsidR="00FB5547" w:rsidTr="00D215B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FB5547" w:rsidTr="00D215B4">
        <w:trPr>
          <w:trHeight w:val="487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547" w:rsidTr="00D215B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7" w:rsidRDefault="00FB5547" w:rsidP="00D215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(корректировка) планов программ по противодействию коррупции с учетом специфики деятельности Администрации сельского поселения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Равиловский сельсовет муниципального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 Абзелиловский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 </w:t>
            </w:r>
          </w:p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Администрация)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 сентября 2021 года, далее - по мере необходимости</w:t>
            </w:r>
          </w:p>
        </w:tc>
      </w:tr>
      <w:tr w:rsidR="00FB5547" w:rsidTr="00D215B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7" w:rsidRDefault="00FB5547" w:rsidP="00D215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 Совет СП Равиловский сельсовет муниципального района Абзелиловский район</w:t>
            </w:r>
          </w:p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B5547" w:rsidTr="00D215B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7" w:rsidRDefault="00FB5547" w:rsidP="00D215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rPr>
                <w:rFonts w:ascii="Cambria Math" w:eastAsia="Times New Roman" w:hAnsi="Cambria Math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инфекции(СО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-19)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, а также на реализацию национальных пректов, предусмотренных Указом Президента Российской Федерации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07 мая 2018г № 204  «О национальных целях и стратегически х задач развития Российской Федерации на период 2024 года», обратив особое внимание на выявление и пересечение фактов предоставления аффилированным  коммерческим структурам неправомерных преимуществ и оказания им содействия в иной форме должностными лицами органов местного самоуправления.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Контрольно-счетные органы Администрации и Совета СП Равиловский сельсовет муниципального района Абзелиловский район</w:t>
            </w:r>
          </w:p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FB5547" w:rsidTr="00D215B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7" w:rsidRDefault="00FB5547" w:rsidP="00D215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участия лиц, замещающих должности муниципальной службы, в управлении коммерческими и некоммерческими организациями.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 в полугодие</w:t>
            </w:r>
          </w:p>
        </w:tc>
      </w:tr>
      <w:tr w:rsidR="00FB5547" w:rsidTr="00D215B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7" w:rsidRDefault="00FB5547" w:rsidP="00D215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участия муниципальных служащих и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по дополнительным профессиональным программам в области противодействия коррупции.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B5547" w:rsidTr="00D215B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7" w:rsidRDefault="00FB5547" w:rsidP="00D215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 и проектов нормативных правовых актов. Обеспечение устранения выявленных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факторов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Управляющий делами Администрации</w:t>
            </w:r>
          </w:p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B5547" w:rsidTr="00D215B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7" w:rsidRDefault="00FB5547" w:rsidP="00D215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 и мониторинга практики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путем размещения проектов нормативных правовых актов на официальных сайтах органов местного самоуправления Республики Башкортостан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B5547" w:rsidTr="00D215B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7" w:rsidRDefault="00FB5547" w:rsidP="00D215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мониторинга законодательства и практики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нормативных правовых актов органов местного самоуправления, в том числе с целью выявления и устранения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факторов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B5547" w:rsidTr="00D215B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7" w:rsidRDefault="00FB5547" w:rsidP="00D215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spacing w:after="200"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Принятие мер, направленных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постоянно</w:t>
            </w:r>
          </w:p>
        </w:tc>
      </w:tr>
      <w:tr w:rsidR="00FB5547" w:rsidTr="00D215B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7" w:rsidRDefault="00FB5547" w:rsidP="00D215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spacing w:after="200"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Реализация комплекса организационных, разъяснительных и иных мер по соблюдению муниципальными служащими Администрации сельского поселения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постоянно</w:t>
            </w:r>
          </w:p>
        </w:tc>
      </w:tr>
      <w:tr w:rsidR="00FB5547" w:rsidTr="00D215B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7" w:rsidRDefault="00FB5547" w:rsidP="00D215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должности муниципальной службы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B5547" w:rsidTr="00D215B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7" w:rsidRDefault="00FB5547" w:rsidP="00D215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                                                   информации о фактах нарушений и принятых мерах ответственности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</w:tr>
      <w:tr w:rsidR="00FB5547" w:rsidTr="00D215B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7" w:rsidRDefault="00FB5547" w:rsidP="00D215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B5547" w:rsidTr="00D215B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7" w:rsidRDefault="00FB5547" w:rsidP="00D215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FB5547" w:rsidTr="00D215B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7" w:rsidRDefault="00FB5547" w:rsidP="00D215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ежегодно,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до 1 июля текущего года</w:t>
            </w:r>
          </w:p>
        </w:tc>
      </w:tr>
      <w:tr w:rsidR="00FB5547" w:rsidTr="00D215B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7" w:rsidRDefault="00FB5547" w:rsidP="00D215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Администрации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B5547" w:rsidTr="00D215B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7" w:rsidRDefault="00FB5547" w:rsidP="00D215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мер, направленных на повышение эффективности контроля за соблюдением лицами, замещающими муниципальные должности 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B5547" w:rsidTr="00D215B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7" w:rsidRDefault="00FB5547" w:rsidP="00D215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Актуализация сведений, содержащихся в анкетах, представляемых при назначении лиц, замещающих должности муниципальной службы в Администрации сельского поселения,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по мере необходимости</w:t>
            </w:r>
          </w:p>
        </w:tc>
      </w:tr>
      <w:tr w:rsidR="00FB5547" w:rsidTr="00D215B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7" w:rsidRDefault="00FB5547" w:rsidP="00D215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Обеспечение своевременности направления в Аппарат Правительства Республики Башкортостан и полноты сведений о применении к лицам, замещающим должности муниципальной службы в Администрации сельского поселения,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</w:tr>
      <w:tr w:rsidR="00FB5547" w:rsidTr="00D215B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7" w:rsidRDefault="00FB5547" w:rsidP="00D215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Повышение квалификации муниципальных служащих, в должностные обязанности которых входит участие в противодействии коррупции  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ежегодно</w:t>
            </w:r>
          </w:p>
        </w:tc>
      </w:tr>
      <w:tr w:rsidR="00FB5547" w:rsidTr="00D215B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7" w:rsidRDefault="00FB5547" w:rsidP="00D215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 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не позднее одного года со дня поступления на службу</w:t>
            </w:r>
          </w:p>
        </w:tc>
      </w:tr>
      <w:tr w:rsidR="00FB5547" w:rsidTr="00D215B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7" w:rsidRDefault="00FB5547" w:rsidP="00D215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о ходе реализации в Администрации муниципального района мероприятий по противодействию коррупции посредством единой системы мониторинга антикоррупционной работы (ИС «Мониторинг»)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кадровой работы и муниципальной службы, юридический отдел Администрации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ежеквартально</w:t>
            </w:r>
          </w:p>
        </w:tc>
      </w:tr>
      <w:tr w:rsidR="00FB5547" w:rsidTr="00D215B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7" w:rsidRDefault="00FB5547" w:rsidP="00D215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Республики Башкортостан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юридический отдел Администрации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</w:tr>
      <w:tr w:rsidR="00FB5547" w:rsidTr="00D215B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7" w:rsidRDefault="00FB5547" w:rsidP="00D215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отдел Администрации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FB5547" w:rsidTr="00D215B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7" w:rsidRDefault="00FB5547" w:rsidP="00D215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делами, Отдел кадровой работы и муниципальной службы, юридический отдел Администрации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</w:tr>
      <w:tr w:rsidR="00FB5547" w:rsidTr="00D215B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7" w:rsidRDefault="00FB5547" w:rsidP="00D215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подведомственных учреждениях и организациях 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делами, Отдел кадровой работы и муниципальной службы, юридический отдел Администрации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реже 1 раза в 3 года </w:t>
            </w:r>
          </w:p>
        </w:tc>
      </w:tr>
      <w:tr w:rsidR="00FB5547" w:rsidTr="00D215B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7" w:rsidRDefault="00FB5547" w:rsidP="00D215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Обеспечение наполнения подраздела, посвященного вопросам противодействия коррупции, официального сайта муниципального района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Отдел кадровой работы и муниципальной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службы,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юридический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отдел Администрации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</w:tr>
      <w:tr w:rsidR="00FB5547" w:rsidTr="00D215B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7" w:rsidRDefault="00FB5547" w:rsidP="00D215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7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7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Отдел по делопроизводству и работе с обращениями граждан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</w:tr>
      <w:tr w:rsidR="00FB5547" w:rsidTr="00D215B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7" w:rsidRDefault="00FB5547" w:rsidP="00D215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Проведение на официальных сайтах в информационно-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softHyphen/>
              <w:t>телекоммуникационной сети Интернет онлайн-опросов посетителей сайта об их мнении об уровне коррупции в Администрации муниципального района, а также подведомственных ей организациях, и эффективности принимаемых антикоррупционных мер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 w:cs="Calibri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Отдел по делопроизводству и работе с обращениями граждан, отдел кадровой работы и муниципальной службы, юридический отдел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ежегодно до   30 апреля</w:t>
            </w:r>
          </w:p>
        </w:tc>
      </w:tr>
      <w:tr w:rsidR="00FB5547" w:rsidTr="00D215B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7" w:rsidRDefault="00FB5547" w:rsidP="00D215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Отдел по делопроизводству и работе с обращениями граждан, отдел кадровой работы и муниципальной службы, юридический отдел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</w:tr>
      <w:tr w:rsidR="00FB5547" w:rsidTr="00D215B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7" w:rsidRDefault="00FB5547" w:rsidP="00D215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Управляющий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делами,  отдел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кадровой работы и муниципальной службы, юридический отдел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ежегодно в ноябре -декабре</w:t>
            </w:r>
          </w:p>
        </w:tc>
      </w:tr>
      <w:tr w:rsidR="00FB5547" w:rsidTr="00D215B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7" w:rsidRDefault="00FB5547" w:rsidP="00D215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членов общественных советов к осуществлению контроля за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координации работы по противодействию коррупции; отдел кадровой работы и муниципальной службы Администрации, юридический отдел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B5547" w:rsidTr="00D215B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7" w:rsidRDefault="00FB5547" w:rsidP="00D215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"О противодействии коррупции". При выявлении нарушений информирование органов прокуратуры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делами, Отдел кадровой работы и муниципальной службы, юридический отдел Администрации</w:t>
            </w:r>
          </w:p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B5547" w:rsidTr="00D215B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7" w:rsidRDefault="00FB5547" w:rsidP="00D215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Проведение анализа на предмет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аффилированности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Отдел муниципальных закупок Администрации, Управляющий делами, отдел кадровой работы и муниципальной службы Администрации, юридический отдел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7" w:rsidRDefault="00FB5547" w:rsidP="00D215B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</w:tr>
    </w:tbl>
    <w:p w:rsidR="00FB5547" w:rsidRDefault="00FB5547" w:rsidP="00FB5547">
      <w:pPr>
        <w:spacing w:after="200" w:line="276" w:lineRule="auto"/>
        <w:rPr>
          <w:rFonts w:eastAsia="Times New Roman"/>
        </w:rPr>
      </w:pPr>
    </w:p>
    <w:p w:rsidR="00FB5547" w:rsidRDefault="00FB5547" w:rsidP="00FB5547">
      <w:pPr>
        <w:spacing w:after="200" w:line="276" w:lineRule="auto"/>
        <w:rPr>
          <w:rFonts w:eastAsia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Управляющий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делами:</w:t>
      </w:r>
      <w:r>
        <w:rPr>
          <w:rFonts w:ascii="Times New Roman" w:eastAsia="Times New Roman" w:hAnsi="Times New Roman"/>
          <w:sz w:val="28"/>
          <w:szCs w:val="28"/>
        </w:rPr>
        <w:tab/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         Булатова З.С</w:t>
      </w:r>
    </w:p>
    <w:p w:rsidR="008A2DD4" w:rsidRDefault="008A2DD4">
      <w:bookmarkStart w:id="0" w:name="_GoBack"/>
      <w:bookmarkEnd w:id="0"/>
    </w:p>
    <w:sectPr w:rsidR="008A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E47B6"/>
    <w:multiLevelType w:val="hybridMultilevel"/>
    <w:tmpl w:val="C9FC59B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16"/>
    <w:rsid w:val="005A2716"/>
    <w:rsid w:val="008A2DD4"/>
    <w:rsid w:val="00FB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A8005-3E65-460F-8831-FA138BE8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54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2131</Words>
  <Characters>12147</Characters>
  <Application>Microsoft Office Word</Application>
  <DocSecurity>0</DocSecurity>
  <Lines>101</Lines>
  <Paragraphs>28</Paragraphs>
  <ScaleCrop>false</ScaleCrop>
  <Company>diakov.net</Company>
  <LinksUpToDate>false</LinksUpToDate>
  <CharactersWithSpaces>14250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2</cp:revision>
  <dcterms:created xsi:type="dcterms:W3CDTF">2021-10-05T10:39:00Z</dcterms:created>
  <dcterms:modified xsi:type="dcterms:W3CDTF">2021-10-05T10:39:00Z</dcterms:modified>
</cp:coreProperties>
</file>