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F" w:rsidRDefault="004C018F">
      <w:r>
        <w:t>Сведения о доходах, расходах</w:t>
      </w:r>
      <w:proofErr w:type="gramStart"/>
      <w:r>
        <w:t xml:space="preserve"> ,</w:t>
      </w:r>
      <w:proofErr w:type="gramEnd"/>
      <w:r>
        <w:t>об имуществе и обязательствах имуществе</w:t>
      </w:r>
      <w:r w:rsidR="00CF678B">
        <w:t>нного характера муниципальных служащих администрации</w:t>
      </w:r>
      <w:r>
        <w:t xml:space="preserve"> сельского поселения </w:t>
      </w:r>
      <w:r w:rsidR="00315732">
        <w:t>Равиловский</w:t>
      </w:r>
      <w:r>
        <w:t xml:space="preserve"> сельсовет  муниципального района Абзелиловский район Республики Башкортостан за период с 01 января 201</w:t>
      </w:r>
      <w:r w:rsidR="00812155">
        <w:t>6года по 31 декабря 2016</w:t>
      </w:r>
      <w:r>
        <w:t>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7"/>
        <w:gridCol w:w="1701"/>
        <w:gridCol w:w="1276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4C018F" w:rsidRPr="0028147A" w:rsidTr="00134ACE">
        <w:trPr>
          <w:trHeight w:val="270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7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C018F" w:rsidRPr="0028147A" w:rsidRDefault="009E35C6" w:rsidP="002814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</w:t>
            </w:r>
            <w:proofErr w:type="spellStart"/>
            <w:r>
              <w:rPr>
                <w:sz w:val="16"/>
                <w:szCs w:val="16"/>
              </w:rPr>
              <w:t>вид</w:t>
            </w:r>
            <w:proofErr w:type="gramStart"/>
            <w:r>
              <w:rPr>
                <w:sz w:val="16"/>
                <w:szCs w:val="16"/>
              </w:rPr>
              <w:t>,м</w:t>
            </w:r>
            <w:proofErr w:type="gramEnd"/>
            <w:r>
              <w:rPr>
                <w:sz w:val="16"/>
                <w:szCs w:val="16"/>
              </w:rPr>
              <w:t>арка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74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28147A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28147A">
              <w:rPr>
                <w:sz w:val="16"/>
                <w:szCs w:val="16"/>
              </w:rPr>
              <w:t>руб</w:t>
            </w:r>
            <w:proofErr w:type="spell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18F" w:rsidRPr="0028147A" w:rsidTr="00134ACE">
        <w:trPr>
          <w:trHeight w:val="270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682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701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вид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объекта</w:t>
            </w:r>
          </w:p>
        </w:tc>
        <w:tc>
          <w:tcPr>
            <w:tcW w:w="1276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собстве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площа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дь</w:t>
            </w:r>
            <w:proofErr w:type="spellEnd"/>
            <w:r w:rsidRPr="0028147A">
              <w:rPr>
                <w:sz w:val="16"/>
                <w:szCs w:val="16"/>
              </w:rPr>
              <w:t>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 xml:space="preserve">страна </w:t>
            </w:r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распол</w:t>
            </w:r>
            <w:proofErr w:type="spellEnd"/>
          </w:p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8147A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820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площадь, (</w:t>
            </w:r>
            <w:proofErr w:type="spellStart"/>
            <w:r w:rsidRPr="0028147A">
              <w:rPr>
                <w:sz w:val="16"/>
                <w:szCs w:val="16"/>
              </w:rPr>
              <w:t>кв</w:t>
            </w:r>
            <w:proofErr w:type="gramStart"/>
            <w:r w:rsidRPr="0028147A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8147A">
              <w:rPr>
                <w:sz w:val="16"/>
                <w:szCs w:val="16"/>
              </w:rPr>
              <w:t>)</w:t>
            </w:r>
          </w:p>
        </w:tc>
        <w:tc>
          <w:tcPr>
            <w:tcW w:w="824" w:type="dxa"/>
          </w:tcPr>
          <w:p w:rsidR="004C018F" w:rsidRPr="0028147A" w:rsidRDefault="004C018F" w:rsidP="0028147A">
            <w:pPr>
              <w:spacing w:after="0" w:line="240" w:lineRule="auto"/>
              <w:rPr>
                <w:sz w:val="16"/>
                <w:szCs w:val="16"/>
              </w:rPr>
            </w:pPr>
            <w:r w:rsidRPr="0028147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374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</w:pPr>
          </w:p>
        </w:tc>
      </w:tr>
      <w:tr w:rsidR="003F02DB" w:rsidRPr="0028147A" w:rsidTr="00134ACE">
        <w:trPr>
          <w:trHeight w:val="615"/>
        </w:trPr>
        <w:tc>
          <w:tcPr>
            <w:tcW w:w="411" w:type="dxa"/>
            <w:vMerge w:val="restart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vMerge w:val="restart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АбдулхакИсмагилович</w:t>
            </w:r>
            <w:proofErr w:type="spellEnd"/>
          </w:p>
        </w:tc>
        <w:tc>
          <w:tcPr>
            <w:tcW w:w="1417" w:type="dxa"/>
            <w:vMerge w:val="restart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дивидуальная </w:t>
            </w:r>
          </w:p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3F02DB" w:rsidRPr="0028147A" w:rsidRDefault="003F02DB" w:rsidP="006F6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 размещения торгового здания</w:t>
            </w:r>
            <w:r w:rsidRPr="006F6C1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00" w:type="dxa"/>
          </w:tcPr>
          <w:p w:rsidR="003F02DB" w:rsidRPr="0028147A" w:rsidRDefault="003F02DB" w:rsidP="006F6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134</w:t>
            </w:r>
          </w:p>
        </w:tc>
        <w:tc>
          <w:tcPr>
            <w:tcW w:w="824" w:type="dxa"/>
          </w:tcPr>
          <w:p w:rsidR="003F02DB" w:rsidRPr="0028147A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 w:rsidRPr="006F6C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02DB" w:rsidRDefault="003F02DB" w:rsidP="003157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ГАЗ-322132</w:t>
            </w:r>
            <w:r w:rsidR="00F73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7308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F7308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="00F73085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</w:p>
          <w:p w:rsidR="003F02DB" w:rsidRDefault="00812155" w:rsidP="00715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02DB">
              <w:rPr>
                <w:rFonts w:ascii="Times New Roman" w:hAnsi="Times New Roman"/>
                <w:sz w:val="18"/>
                <w:szCs w:val="18"/>
              </w:rPr>
              <w:t xml:space="preserve"> ФОКУС 2014</w:t>
            </w:r>
          </w:p>
          <w:p w:rsidR="00F73085" w:rsidRPr="0028147A" w:rsidRDefault="00812155" w:rsidP="00715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vMerge w:val="restart"/>
          </w:tcPr>
          <w:p w:rsidR="003F02DB" w:rsidRPr="0028147A" w:rsidRDefault="003F02DB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155">
              <w:rPr>
                <w:rFonts w:ascii="Times New Roman" w:hAnsi="Times New Roman"/>
                <w:sz w:val="18"/>
                <w:szCs w:val="18"/>
              </w:rPr>
              <w:t>1715015-00</w:t>
            </w:r>
          </w:p>
        </w:tc>
        <w:tc>
          <w:tcPr>
            <w:tcW w:w="1386" w:type="dxa"/>
            <w:vMerge w:val="restart"/>
          </w:tcPr>
          <w:p w:rsidR="003F02DB" w:rsidRPr="0028147A" w:rsidRDefault="00F73085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F02DB" w:rsidRPr="0028147A" w:rsidTr="00134ACE">
        <w:trPr>
          <w:trHeight w:val="330"/>
        </w:trPr>
        <w:tc>
          <w:tcPr>
            <w:tcW w:w="411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</w:tcPr>
          <w:p w:rsidR="003F02DB" w:rsidRDefault="004B42A8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/988</w:t>
            </w:r>
          </w:p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магазина</w:t>
            </w:r>
          </w:p>
        </w:tc>
        <w:tc>
          <w:tcPr>
            <w:tcW w:w="90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129</w:t>
            </w:r>
          </w:p>
        </w:tc>
        <w:tc>
          <w:tcPr>
            <w:tcW w:w="824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2DB" w:rsidRPr="0028147A" w:rsidTr="00134ACE">
        <w:trPr>
          <w:trHeight w:val="670"/>
        </w:trPr>
        <w:tc>
          <w:tcPr>
            <w:tcW w:w="411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</w:tcPr>
          <w:p w:rsidR="003F02DB" w:rsidRDefault="004B42A8" w:rsidP="007151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3F02DB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</w:tcPr>
          <w:p w:rsidR="003F02DB" w:rsidRDefault="003F02DB" w:rsidP="00C26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3F02DB" w:rsidRPr="0028147A" w:rsidRDefault="003F02DB" w:rsidP="006F6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торгового здания</w:t>
            </w:r>
            <w:r w:rsidRPr="006F6C1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0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114</w:t>
            </w:r>
          </w:p>
        </w:tc>
        <w:tc>
          <w:tcPr>
            <w:tcW w:w="824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2DB" w:rsidRPr="0028147A" w:rsidTr="003F02DB">
        <w:trPr>
          <w:trHeight w:val="501"/>
        </w:trPr>
        <w:tc>
          <w:tcPr>
            <w:tcW w:w="411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02DB" w:rsidRDefault="00F73085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F02DB">
              <w:rPr>
                <w:rFonts w:ascii="Times New Roman" w:hAnsi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2-х комнатная</w:t>
            </w:r>
          </w:p>
        </w:tc>
        <w:tc>
          <w:tcPr>
            <w:tcW w:w="1276" w:type="dxa"/>
            <w:vMerge w:val="restart"/>
          </w:tcPr>
          <w:p w:rsidR="003F02DB" w:rsidRDefault="003F02DB" w:rsidP="003F0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Совместная,   </w:t>
            </w:r>
          </w:p>
        </w:tc>
        <w:tc>
          <w:tcPr>
            <w:tcW w:w="709" w:type="dxa"/>
            <w:vMerge w:val="restart"/>
          </w:tcPr>
          <w:p w:rsidR="003F02DB" w:rsidRPr="0028147A" w:rsidRDefault="003F02DB" w:rsidP="00C26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  <w:vMerge w:val="restart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Магазин нежилое помещение</w:t>
            </w:r>
          </w:p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139</w:t>
            </w:r>
          </w:p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2DB" w:rsidRPr="0028147A" w:rsidTr="003F02DB">
        <w:trPr>
          <w:trHeight w:val="502"/>
        </w:trPr>
        <w:tc>
          <w:tcPr>
            <w:tcW w:w="411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02DB" w:rsidRDefault="003F02DB" w:rsidP="003F0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2DB" w:rsidRDefault="003F02DB" w:rsidP="00C26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нежилое здание</w:t>
            </w:r>
          </w:p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2DB" w:rsidRPr="0028147A" w:rsidTr="00134ACE">
        <w:trPr>
          <w:trHeight w:val="780"/>
        </w:trPr>
        <w:tc>
          <w:tcPr>
            <w:tcW w:w="411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02DB" w:rsidRDefault="003F02DB" w:rsidP="003F0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02DB" w:rsidRDefault="003F02DB" w:rsidP="00C263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02DB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900" w:type="dxa"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24" w:type="dxa"/>
          </w:tcPr>
          <w:p w:rsidR="003F02DB" w:rsidRDefault="003F02DB" w:rsidP="000101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3F02DB" w:rsidRPr="0028147A" w:rsidRDefault="003F02DB" w:rsidP="0001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134ACE">
        <w:trPr>
          <w:trHeight w:val="300"/>
        </w:trPr>
        <w:tc>
          <w:tcPr>
            <w:tcW w:w="411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7" w:type="dxa"/>
            <w:vMerge w:val="restart"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18F" w:rsidRDefault="006F6C18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</w:tcPr>
          <w:p w:rsidR="004C018F" w:rsidRDefault="004B42A8" w:rsidP="00C263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F6C18">
              <w:rPr>
                <w:rFonts w:ascii="Times New Roman" w:hAnsi="Times New Roman"/>
                <w:sz w:val="18"/>
                <w:szCs w:val="18"/>
              </w:rPr>
              <w:t>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4C018F" w:rsidRPr="0028147A" w:rsidRDefault="006F6C18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4C018F" w:rsidRPr="0028147A" w:rsidRDefault="006F6C18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4C018F" w:rsidRPr="0028147A" w:rsidRDefault="003F02DB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</w:tcPr>
          <w:p w:rsidR="004C018F" w:rsidRPr="0028147A" w:rsidRDefault="003F02DB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</w:tcPr>
          <w:p w:rsidR="004C018F" w:rsidRPr="0028147A" w:rsidRDefault="004C018F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4C018F" w:rsidRDefault="00812155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160910-92</w:t>
            </w:r>
          </w:p>
        </w:tc>
        <w:tc>
          <w:tcPr>
            <w:tcW w:w="1386" w:type="dxa"/>
            <w:vMerge w:val="restart"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C18" w:rsidRPr="0028147A" w:rsidTr="003F02DB">
        <w:trPr>
          <w:trHeight w:val="741"/>
        </w:trPr>
        <w:tc>
          <w:tcPr>
            <w:tcW w:w="411" w:type="dxa"/>
            <w:vMerge/>
          </w:tcPr>
          <w:p w:rsidR="006F6C18" w:rsidRPr="0028147A" w:rsidRDefault="006F6C18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F6C18" w:rsidRDefault="006F6C18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F6C18" w:rsidRPr="0028147A" w:rsidRDefault="006F6C18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C18" w:rsidRDefault="006F6C18" w:rsidP="006F6C18">
            <w:pPr>
              <w:rPr>
                <w:rFonts w:ascii="Times New Roman" w:hAnsi="Times New Roman"/>
                <w:sz w:val="18"/>
                <w:szCs w:val="18"/>
              </w:rPr>
            </w:pPr>
            <w:r w:rsidRPr="006F6C1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6F6C18">
              <w:rPr>
                <w:rFonts w:ascii="Times New Roman" w:hAnsi="Times New Roman"/>
                <w:sz w:val="18"/>
                <w:szCs w:val="18"/>
              </w:rPr>
              <w:tab/>
            </w:r>
            <w:r w:rsidR="004B42A8">
              <w:rPr>
                <w:rFonts w:ascii="Times New Roman" w:hAnsi="Times New Roman"/>
                <w:sz w:val="18"/>
                <w:szCs w:val="18"/>
              </w:rPr>
              <w:t xml:space="preserve"> 2-х комнатная</w:t>
            </w:r>
            <w:r w:rsidRPr="006F6C18">
              <w:rPr>
                <w:rFonts w:ascii="Times New Roman" w:hAnsi="Times New Roman"/>
                <w:sz w:val="18"/>
                <w:szCs w:val="18"/>
              </w:rPr>
              <w:tab/>
            </w:r>
            <w:r w:rsidRPr="006F6C1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6F6C18" w:rsidRDefault="006F6C18" w:rsidP="003F02DB">
            <w:pPr>
              <w:rPr>
                <w:rFonts w:ascii="Times New Roman" w:hAnsi="Times New Roman"/>
                <w:sz w:val="18"/>
                <w:szCs w:val="18"/>
              </w:rPr>
            </w:pPr>
            <w:r w:rsidRPr="006F6C18">
              <w:rPr>
                <w:rFonts w:ascii="Times New Roman" w:hAnsi="Times New Roman"/>
                <w:sz w:val="18"/>
                <w:szCs w:val="18"/>
              </w:rPr>
              <w:t xml:space="preserve">Совместная, </w:t>
            </w:r>
            <w:r w:rsidR="003F0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F6C18" w:rsidRDefault="006F6C18" w:rsidP="002F23F2">
            <w:pPr>
              <w:rPr>
                <w:rFonts w:ascii="Times New Roman" w:hAnsi="Times New Roman"/>
                <w:sz w:val="18"/>
                <w:szCs w:val="18"/>
              </w:rPr>
            </w:pPr>
            <w:r w:rsidRPr="006F6C18"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6F6C18" w:rsidRDefault="006F6C18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6F6C18" w:rsidRPr="0028147A" w:rsidRDefault="003F02DB" w:rsidP="006F6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F6C18" w:rsidRDefault="003F02DB" w:rsidP="006F6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6C18" w:rsidRPr="006F6C1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4" w:type="dxa"/>
          </w:tcPr>
          <w:p w:rsidR="006F6C18" w:rsidRDefault="006F6C18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6C18" w:rsidRDefault="006F6C18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F6C18" w:rsidRDefault="006F6C18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F6C18" w:rsidRPr="0028147A" w:rsidRDefault="006F6C18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18F" w:rsidRPr="0028147A" w:rsidTr="00134ACE">
        <w:trPr>
          <w:trHeight w:val="315"/>
        </w:trPr>
        <w:tc>
          <w:tcPr>
            <w:tcW w:w="411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018F" w:rsidRPr="0028147A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18F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4C018F" w:rsidRDefault="00CF75D7" w:rsidP="003F02DB">
            <w:pPr>
              <w:rPr>
                <w:rFonts w:ascii="Times New Roman" w:hAnsi="Times New Roman"/>
                <w:sz w:val="18"/>
                <w:szCs w:val="18"/>
              </w:rPr>
            </w:pPr>
            <w:r w:rsidRPr="006F6C18">
              <w:rPr>
                <w:rFonts w:ascii="Times New Roman" w:hAnsi="Times New Roman"/>
                <w:sz w:val="18"/>
                <w:szCs w:val="18"/>
              </w:rPr>
              <w:t xml:space="preserve">Совместная, </w:t>
            </w:r>
            <w:r w:rsidR="003F0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C018F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2457</w:t>
            </w:r>
          </w:p>
        </w:tc>
        <w:tc>
          <w:tcPr>
            <w:tcW w:w="992" w:type="dxa"/>
          </w:tcPr>
          <w:p w:rsidR="004C018F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4C018F" w:rsidRPr="0028147A" w:rsidRDefault="003F02DB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4C018F" w:rsidRPr="0028147A" w:rsidRDefault="003F02DB" w:rsidP="000E17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</w:tcPr>
          <w:p w:rsidR="004C018F" w:rsidRPr="0028147A" w:rsidRDefault="003F02DB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C018F" w:rsidRDefault="004C018F" w:rsidP="00C81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C018F" w:rsidRPr="0028147A" w:rsidRDefault="004C018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159" w:rsidRPr="0028147A" w:rsidTr="00134ACE">
        <w:trPr>
          <w:trHeight w:val="810"/>
        </w:trPr>
        <w:tc>
          <w:tcPr>
            <w:tcW w:w="411" w:type="dxa"/>
            <w:vMerge/>
          </w:tcPr>
          <w:p w:rsidR="00871159" w:rsidRDefault="0087115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71159" w:rsidRDefault="00871159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1159" w:rsidRPr="0028147A" w:rsidRDefault="0087115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1159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</w:tcPr>
          <w:p w:rsidR="00871159" w:rsidRDefault="004B42A8" w:rsidP="006F6C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/1976</w:t>
            </w:r>
          </w:p>
        </w:tc>
        <w:tc>
          <w:tcPr>
            <w:tcW w:w="709" w:type="dxa"/>
          </w:tcPr>
          <w:p w:rsidR="00871159" w:rsidRPr="0028147A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871159" w:rsidRPr="0028147A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871159" w:rsidRPr="0028147A" w:rsidRDefault="003F02DB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871159" w:rsidRDefault="003F02DB" w:rsidP="003F0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24" w:type="dxa"/>
          </w:tcPr>
          <w:p w:rsidR="00871159" w:rsidRDefault="003F02DB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871159" w:rsidRPr="0028147A" w:rsidRDefault="0087115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71159" w:rsidRPr="0028147A" w:rsidRDefault="0087115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71159" w:rsidRPr="0028147A" w:rsidRDefault="00871159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A11" w:rsidRPr="0028147A" w:rsidTr="00134ACE">
        <w:trPr>
          <w:trHeight w:val="810"/>
        </w:trPr>
        <w:tc>
          <w:tcPr>
            <w:tcW w:w="411" w:type="dxa"/>
            <w:vMerge/>
          </w:tcPr>
          <w:p w:rsidR="00233A11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33A11" w:rsidRDefault="00233A1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</w:tcPr>
          <w:p w:rsidR="00233A11" w:rsidRDefault="004B42A8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/988</w:t>
            </w:r>
          </w:p>
        </w:tc>
        <w:tc>
          <w:tcPr>
            <w:tcW w:w="709" w:type="dxa"/>
          </w:tcPr>
          <w:p w:rsidR="00233A11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233A11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233A11" w:rsidRPr="0028147A" w:rsidRDefault="00233A11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33A11" w:rsidRDefault="00233A11" w:rsidP="00871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A11" w:rsidRPr="0028147A" w:rsidTr="00134ACE">
        <w:trPr>
          <w:trHeight w:val="810"/>
        </w:trPr>
        <w:tc>
          <w:tcPr>
            <w:tcW w:w="411" w:type="dxa"/>
            <w:vMerge/>
          </w:tcPr>
          <w:p w:rsidR="00233A11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33A11" w:rsidRDefault="00233A1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 размещения торгового здания</w:t>
            </w:r>
          </w:p>
        </w:tc>
        <w:tc>
          <w:tcPr>
            <w:tcW w:w="1276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992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233A11" w:rsidRDefault="00233A11" w:rsidP="00871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A11" w:rsidRPr="0028147A" w:rsidTr="00134ACE">
        <w:trPr>
          <w:trHeight w:val="810"/>
        </w:trPr>
        <w:tc>
          <w:tcPr>
            <w:tcW w:w="411" w:type="dxa"/>
            <w:vMerge/>
          </w:tcPr>
          <w:p w:rsidR="00233A11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33A11" w:rsidRDefault="00233A1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магазина</w:t>
            </w:r>
          </w:p>
        </w:tc>
        <w:tc>
          <w:tcPr>
            <w:tcW w:w="1276" w:type="dxa"/>
          </w:tcPr>
          <w:p w:rsidR="00233A11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33A11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</w:tcPr>
          <w:p w:rsidR="00233A11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233A11" w:rsidRDefault="00233A11" w:rsidP="00871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A11" w:rsidRPr="0028147A" w:rsidTr="00134ACE">
        <w:trPr>
          <w:trHeight w:val="810"/>
        </w:trPr>
        <w:tc>
          <w:tcPr>
            <w:tcW w:w="411" w:type="dxa"/>
            <w:vMerge/>
          </w:tcPr>
          <w:p w:rsidR="00233A11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33A11" w:rsidRDefault="00233A1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3A11" w:rsidRDefault="00CF75D7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торгового здания</w:t>
            </w:r>
          </w:p>
        </w:tc>
        <w:tc>
          <w:tcPr>
            <w:tcW w:w="1276" w:type="dxa"/>
          </w:tcPr>
          <w:p w:rsidR="00233A11" w:rsidRDefault="00CF75D7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33A11" w:rsidRPr="0028147A" w:rsidRDefault="00CF75D7" w:rsidP="00235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33A11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233A11" w:rsidRDefault="00233A11" w:rsidP="00871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233A11" w:rsidRDefault="00233A11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33A11" w:rsidRPr="0028147A" w:rsidRDefault="00233A1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810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нежилое помещение</w:t>
            </w:r>
          </w:p>
        </w:tc>
        <w:tc>
          <w:tcPr>
            <w:tcW w:w="1276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CF75D7" w:rsidRDefault="00C364C1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Pr="0028147A" w:rsidRDefault="00CF75D7" w:rsidP="00871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Pr="0028147A" w:rsidRDefault="00CF75D7" w:rsidP="00C36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Pr="0028147A" w:rsidRDefault="00CF75D7" w:rsidP="009A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615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276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09" w:type="dxa"/>
          </w:tcPr>
          <w:p w:rsidR="00CF75D7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CF75D7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615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нежилое здание</w:t>
            </w:r>
          </w:p>
        </w:tc>
        <w:tc>
          <w:tcPr>
            <w:tcW w:w="1276" w:type="dxa"/>
          </w:tcPr>
          <w:p w:rsidR="00CF75D7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CF75D7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CF75D7" w:rsidRPr="0028147A" w:rsidRDefault="00CF75D7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Pr="0028147A" w:rsidRDefault="00CF75D7" w:rsidP="00DD3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963" w:rsidRPr="0028147A" w:rsidTr="0037458C">
        <w:trPr>
          <w:trHeight w:val="886"/>
        </w:trPr>
        <w:tc>
          <w:tcPr>
            <w:tcW w:w="411" w:type="dxa"/>
            <w:vMerge w:val="restart"/>
          </w:tcPr>
          <w:p w:rsidR="00DD3963" w:rsidRDefault="00DD3963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682" w:type="dxa"/>
            <w:vMerge w:val="restart"/>
          </w:tcPr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Булатова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ЗайтунаСалимьяновна</w:t>
            </w:r>
            <w:proofErr w:type="spellEnd"/>
          </w:p>
        </w:tc>
        <w:tc>
          <w:tcPr>
            <w:tcW w:w="1417" w:type="dxa"/>
            <w:vMerge w:val="restart"/>
          </w:tcPr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701" w:type="dxa"/>
          </w:tcPr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DD3963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</w:t>
            </w:r>
          </w:p>
          <w:p w:rsidR="00DD3963" w:rsidRDefault="00F73085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2275</w:t>
            </w:r>
          </w:p>
        </w:tc>
        <w:tc>
          <w:tcPr>
            <w:tcW w:w="992" w:type="dxa"/>
          </w:tcPr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DD3963" w:rsidRPr="0028147A" w:rsidRDefault="00815ED6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D3963" w:rsidRPr="0028147A" w:rsidRDefault="00815ED6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963" w:rsidRPr="0028147A" w:rsidRDefault="00DD3963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D3963" w:rsidRPr="0028147A" w:rsidRDefault="00DD3963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5E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963" w:rsidRPr="0028147A" w:rsidRDefault="00DD3963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3963" w:rsidRDefault="00DD3963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ВАЗ9909</w:t>
            </w:r>
            <w:r w:rsidR="004B42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737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FB737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="00FB7375">
              <w:rPr>
                <w:rFonts w:ascii="Times New Roman" w:hAnsi="Times New Roman"/>
                <w:sz w:val="18"/>
                <w:szCs w:val="18"/>
              </w:rPr>
              <w:t>1998</w:t>
            </w:r>
          </w:p>
          <w:p w:rsidR="00DD3963" w:rsidRPr="0028147A" w:rsidRDefault="00DD3963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  <w:r w:rsidR="00FB737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="00FB737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="00FB7375">
              <w:rPr>
                <w:rFonts w:ascii="Times New Roman" w:hAnsi="Times New Roman"/>
                <w:sz w:val="18"/>
                <w:szCs w:val="18"/>
              </w:rPr>
              <w:t xml:space="preserve"> 2003</w:t>
            </w:r>
          </w:p>
        </w:tc>
        <w:tc>
          <w:tcPr>
            <w:tcW w:w="1374" w:type="dxa"/>
          </w:tcPr>
          <w:p w:rsidR="00DD3963" w:rsidRPr="0028147A" w:rsidRDefault="00B63F9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396567-22</w:t>
            </w:r>
          </w:p>
        </w:tc>
        <w:tc>
          <w:tcPr>
            <w:tcW w:w="1386" w:type="dxa"/>
          </w:tcPr>
          <w:p w:rsidR="00DD3963" w:rsidRPr="0028147A" w:rsidRDefault="00DD3963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37458C">
        <w:trPr>
          <w:trHeight w:val="637"/>
        </w:trPr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D7" w:rsidRDefault="004B42A8" w:rsidP="003D4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/988</w:t>
            </w:r>
          </w:p>
          <w:p w:rsidR="00CF75D7" w:rsidRDefault="00CF75D7" w:rsidP="00632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F75D7" w:rsidRDefault="00815ED6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5D7" w:rsidRPr="0028147A" w:rsidRDefault="00815ED6" w:rsidP="00815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F75D7" w:rsidRPr="0028147A" w:rsidRDefault="00815ED6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37458C">
        <w:trPr>
          <w:trHeight w:val="637"/>
        </w:trPr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D7" w:rsidRDefault="00CF75D7" w:rsidP="003D4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Совместная,</w:t>
            </w:r>
          </w:p>
          <w:p w:rsidR="00CF75D7" w:rsidRDefault="00F73085" w:rsidP="003D4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75D7" w:rsidRDefault="00CF75D7" w:rsidP="00632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5D7" w:rsidRDefault="00DD3963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F75D7" w:rsidRDefault="00815ED6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39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5D7" w:rsidRPr="0028147A" w:rsidRDefault="00815ED6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F75D7" w:rsidRPr="0028147A" w:rsidRDefault="00815ED6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37458C">
        <w:trPr>
          <w:trHeight w:val="637"/>
        </w:trPr>
        <w:tc>
          <w:tcPr>
            <w:tcW w:w="411" w:type="dxa"/>
            <w:vMerge w:val="restart"/>
            <w:tcBorders>
              <w:bottom w:val="single" w:sz="4" w:space="0" w:color="auto"/>
            </w:tcBorders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5D7" w:rsidRPr="0028147A" w:rsidRDefault="00CF75D7" w:rsidP="00F73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Совместная, </w:t>
            </w:r>
            <w:r w:rsidR="00F73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F75D7" w:rsidRPr="0028147A" w:rsidRDefault="004B42A8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5D7" w:rsidRPr="0028147A" w:rsidRDefault="004B42A8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F75D7" w:rsidRPr="0028147A" w:rsidRDefault="004B42A8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F75D7" w:rsidRPr="0028147A" w:rsidRDefault="00E63931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</w:tcPr>
          <w:p w:rsidR="00CF75D7" w:rsidRPr="0028147A" w:rsidRDefault="00B63F9D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72780-69</w:t>
            </w:r>
          </w:p>
        </w:tc>
        <w:tc>
          <w:tcPr>
            <w:tcW w:w="1386" w:type="dxa"/>
            <w:vMerge w:val="restart"/>
            <w:tcBorders>
              <w:bottom w:val="single" w:sz="4" w:space="0" w:color="auto"/>
            </w:tcBorders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150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 w:rsidR="004847D4"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</w:tcPr>
          <w:p w:rsidR="00CF75D7" w:rsidRDefault="004B42A8" w:rsidP="00BF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/988</w:t>
            </w:r>
          </w:p>
        </w:tc>
        <w:tc>
          <w:tcPr>
            <w:tcW w:w="709" w:type="dxa"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Default="004B42A8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F75D7" w:rsidRDefault="004B42A8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</w:tcPr>
          <w:p w:rsidR="00CF75D7" w:rsidRDefault="004B42A8" w:rsidP="00F02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3D417A">
        <w:trPr>
          <w:trHeight w:val="150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75D7" w:rsidRDefault="00CF75D7" w:rsidP="003D4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Совместная,</w:t>
            </w:r>
          </w:p>
          <w:p w:rsidR="00CF75D7" w:rsidRDefault="00F73085" w:rsidP="003D4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75D7" w:rsidRDefault="00CF75D7" w:rsidP="00BF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76,4</w:t>
            </w:r>
          </w:p>
        </w:tc>
        <w:tc>
          <w:tcPr>
            <w:tcW w:w="992" w:type="dxa"/>
          </w:tcPr>
          <w:p w:rsidR="00CF75D7" w:rsidRPr="0028147A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Default="004B42A8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F75D7" w:rsidRDefault="004B42A8" w:rsidP="00F023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</w:tcPr>
          <w:p w:rsidR="00CF75D7" w:rsidRDefault="004B42A8" w:rsidP="00F02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Default="00CF75D7" w:rsidP="002E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450"/>
        </w:trPr>
        <w:tc>
          <w:tcPr>
            <w:tcW w:w="411" w:type="dxa"/>
            <w:vMerge w:val="restart"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2" w:type="dxa"/>
            <w:vMerge w:val="restart"/>
          </w:tcPr>
          <w:p w:rsidR="00FB7375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Нигматуллина</w:t>
            </w:r>
            <w:proofErr w:type="spellEnd"/>
          </w:p>
          <w:p w:rsidR="00CF75D7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ЗульфираАзатовна</w:t>
            </w:r>
            <w:proofErr w:type="spellEnd"/>
          </w:p>
        </w:tc>
        <w:tc>
          <w:tcPr>
            <w:tcW w:w="1417" w:type="dxa"/>
            <w:vMerge w:val="restart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(Специалист ВУС)</w:t>
            </w:r>
          </w:p>
        </w:tc>
        <w:tc>
          <w:tcPr>
            <w:tcW w:w="1701" w:type="dxa"/>
          </w:tcPr>
          <w:p w:rsidR="00CF75D7" w:rsidRPr="0028147A" w:rsidRDefault="00CF75D7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CF75D7" w:rsidRPr="0028147A" w:rsidRDefault="00FB737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4</w:t>
            </w:r>
            <w:r w:rsidR="005969E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F75D7" w:rsidRPr="0028147A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992" w:type="dxa"/>
          </w:tcPr>
          <w:p w:rsidR="00CF75D7" w:rsidRPr="0028147A" w:rsidRDefault="00CF75D7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Pr="0028147A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7375" w:rsidRDefault="00F26ECE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</w:t>
            </w:r>
          </w:p>
          <w:p w:rsidR="00CF75D7" w:rsidRDefault="00FB737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г.в.2002</w:t>
            </w:r>
          </w:p>
        </w:tc>
        <w:tc>
          <w:tcPr>
            <w:tcW w:w="1374" w:type="dxa"/>
            <w:vMerge w:val="restart"/>
          </w:tcPr>
          <w:p w:rsidR="00CF75D7" w:rsidRDefault="005969E1" w:rsidP="00DD5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5570">
              <w:rPr>
                <w:rFonts w:ascii="Times New Roman" w:hAnsi="Times New Roman"/>
                <w:sz w:val="18"/>
                <w:szCs w:val="18"/>
              </w:rPr>
              <w:t>149176-90</w:t>
            </w:r>
          </w:p>
        </w:tc>
        <w:tc>
          <w:tcPr>
            <w:tcW w:w="1386" w:type="dxa"/>
            <w:vMerge w:val="restart"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9E1" w:rsidRPr="0028147A" w:rsidTr="00134ACE">
        <w:trPr>
          <w:trHeight w:val="270"/>
        </w:trPr>
        <w:tc>
          <w:tcPr>
            <w:tcW w:w="411" w:type="dxa"/>
            <w:vMerge/>
          </w:tcPr>
          <w:p w:rsidR="005969E1" w:rsidRDefault="005969E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969E1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969E1" w:rsidRPr="0028147A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969E1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пай</w:t>
            </w:r>
          </w:p>
        </w:tc>
        <w:tc>
          <w:tcPr>
            <w:tcW w:w="1276" w:type="dxa"/>
          </w:tcPr>
          <w:p w:rsidR="005969E1" w:rsidRDefault="005969E1" w:rsidP="00F42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FB7375">
              <w:rPr>
                <w:rFonts w:ascii="Times New Roman" w:hAnsi="Times New Roman"/>
                <w:sz w:val="18"/>
                <w:szCs w:val="18"/>
              </w:rPr>
              <w:t>1/988</w:t>
            </w:r>
          </w:p>
        </w:tc>
        <w:tc>
          <w:tcPr>
            <w:tcW w:w="709" w:type="dxa"/>
          </w:tcPr>
          <w:p w:rsidR="005969E1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5969E1" w:rsidRPr="0028147A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5969E1" w:rsidRPr="0028147A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969E1" w:rsidRPr="0028147A" w:rsidRDefault="005969E1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5969E1" w:rsidRPr="0028147A" w:rsidRDefault="005969E1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69E1" w:rsidRDefault="005969E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969E1" w:rsidRDefault="005969E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5969E1" w:rsidRPr="0028147A" w:rsidRDefault="005969E1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270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Pr="0028147A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</w:tcPr>
          <w:p w:rsidR="00CF75D7" w:rsidRPr="0028147A" w:rsidRDefault="005969E1" w:rsidP="00596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Долевая 3/4940</w:t>
            </w:r>
          </w:p>
        </w:tc>
        <w:tc>
          <w:tcPr>
            <w:tcW w:w="709" w:type="dxa"/>
          </w:tcPr>
          <w:p w:rsidR="00CF75D7" w:rsidRPr="0028147A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CF75D7" w:rsidRPr="0028147A" w:rsidRDefault="00CF75D7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Pr="0028147A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5D7" w:rsidRPr="0028147A" w:rsidTr="00134ACE">
        <w:trPr>
          <w:trHeight w:val="270"/>
        </w:trPr>
        <w:tc>
          <w:tcPr>
            <w:tcW w:w="411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CF75D7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F75D7" w:rsidRDefault="005969E1" w:rsidP="00F42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CF75D7" w:rsidRPr="0028147A" w:rsidRDefault="005969E1" w:rsidP="005969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4/5</w:t>
            </w:r>
          </w:p>
        </w:tc>
        <w:tc>
          <w:tcPr>
            <w:tcW w:w="709" w:type="dxa"/>
          </w:tcPr>
          <w:p w:rsidR="00CF75D7" w:rsidRDefault="005969E1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CF75D7" w:rsidRPr="0028147A" w:rsidRDefault="00CF75D7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F75D7" w:rsidRPr="0028147A" w:rsidRDefault="00CF75D7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F75D7" w:rsidRPr="0028147A" w:rsidRDefault="00CF75D7" w:rsidP="002F2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F75D7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CF75D7" w:rsidRPr="0028147A" w:rsidRDefault="00CF75D7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B9C" w:rsidRPr="0028147A" w:rsidTr="0037458C">
        <w:trPr>
          <w:trHeight w:val="621"/>
        </w:trPr>
        <w:tc>
          <w:tcPr>
            <w:tcW w:w="411" w:type="dxa"/>
            <w:vMerge w:val="restart"/>
            <w:tcBorders>
              <w:bottom w:val="single" w:sz="4" w:space="0" w:color="auto"/>
            </w:tcBorders>
          </w:tcPr>
          <w:p w:rsidR="00803B9C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bottom w:val="single" w:sz="4" w:space="0" w:color="auto"/>
            </w:tcBorders>
          </w:tcPr>
          <w:p w:rsidR="00803B9C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3B9C" w:rsidRDefault="00803B9C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B9C" w:rsidRDefault="00803B9C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</w:p>
          <w:p w:rsidR="00803B9C" w:rsidRPr="0028147A" w:rsidRDefault="00803B9C" w:rsidP="00E639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в праве 1/10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B9C" w:rsidRDefault="00803B9C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3B9C" w:rsidRPr="0028147A" w:rsidRDefault="00803B9C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3B9C" w:rsidRPr="0028147A" w:rsidRDefault="00803B9C" w:rsidP="00766E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</w:tcPr>
          <w:p w:rsidR="00803B9C" w:rsidRDefault="00DD5570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195251-16</w:t>
            </w:r>
          </w:p>
        </w:tc>
        <w:tc>
          <w:tcPr>
            <w:tcW w:w="1386" w:type="dxa"/>
            <w:vMerge w:val="restart"/>
            <w:tcBorders>
              <w:bottom w:val="single" w:sz="4" w:space="0" w:color="auto"/>
            </w:tcBorders>
          </w:tcPr>
          <w:p w:rsidR="00803B9C" w:rsidRPr="0028147A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B9C" w:rsidRPr="0028147A" w:rsidTr="0037458C">
        <w:trPr>
          <w:trHeight w:val="255"/>
        </w:trPr>
        <w:tc>
          <w:tcPr>
            <w:tcW w:w="411" w:type="dxa"/>
            <w:vMerge/>
          </w:tcPr>
          <w:p w:rsidR="00803B9C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03B9C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3B9C" w:rsidRPr="0028147A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B9C" w:rsidRDefault="00803B9C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03B9C" w:rsidRDefault="00803B9C" w:rsidP="00E63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1/10</w:t>
            </w:r>
          </w:p>
        </w:tc>
        <w:tc>
          <w:tcPr>
            <w:tcW w:w="709" w:type="dxa"/>
          </w:tcPr>
          <w:p w:rsidR="00803B9C" w:rsidRDefault="00803B9C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803B9C" w:rsidRDefault="00803B9C" w:rsidP="003745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03B9C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03B9C" w:rsidRPr="0028147A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B9C" w:rsidRPr="0028147A" w:rsidTr="0037458C">
        <w:trPr>
          <w:trHeight w:val="255"/>
        </w:trPr>
        <w:tc>
          <w:tcPr>
            <w:tcW w:w="411" w:type="dxa"/>
            <w:vMerge/>
          </w:tcPr>
          <w:p w:rsidR="00803B9C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803B9C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3B9C" w:rsidRPr="0028147A" w:rsidRDefault="00803B9C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3B9C" w:rsidRDefault="00803B9C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</w:tcPr>
          <w:p w:rsidR="00803B9C" w:rsidRPr="0028147A" w:rsidRDefault="00803B9C" w:rsidP="00E63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1/4940</w:t>
            </w:r>
          </w:p>
        </w:tc>
        <w:tc>
          <w:tcPr>
            <w:tcW w:w="709" w:type="dxa"/>
          </w:tcPr>
          <w:p w:rsidR="00803B9C" w:rsidRDefault="00DD5570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803B9C">
              <w:rPr>
                <w:rFonts w:ascii="Times New Roman" w:hAnsi="Times New Roman"/>
                <w:sz w:val="18"/>
                <w:szCs w:val="18"/>
              </w:rPr>
              <w:t>780000</w:t>
            </w:r>
          </w:p>
        </w:tc>
        <w:tc>
          <w:tcPr>
            <w:tcW w:w="992" w:type="dxa"/>
          </w:tcPr>
          <w:p w:rsidR="00803B9C" w:rsidRPr="0028147A" w:rsidRDefault="00803B9C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3B9C" w:rsidRDefault="00803B9C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03B9C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803B9C" w:rsidRPr="0028147A" w:rsidRDefault="00803B9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0DD" w:rsidRPr="0028147A" w:rsidTr="00134ACE">
        <w:trPr>
          <w:trHeight w:val="420"/>
        </w:trPr>
        <w:tc>
          <w:tcPr>
            <w:tcW w:w="411" w:type="dxa"/>
            <w:vMerge w:val="restart"/>
          </w:tcPr>
          <w:p w:rsidR="00FA00DD" w:rsidRDefault="0083594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vMerge w:val="restart"/>
          </w:tcPr>
          <w:p w:rsidR="00FA00DD" w:rsidRDefault="00FA00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Мухамадиев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Хакимьянович</w:t>
            </w:r>
            <w:proofErr w:type="spellEnd"/>
          </w:p>
        </w:tc>
        <w:tc>
          <w:tcPr>
            <w:tcW w:w="1417" w:type="dxa"/>
            <w:vMerge w:val="restart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 (инженер-землеустроитель)</w:t>
            </w:r>
          </w:p>
        </w:tc>
        <w:tc>
          <w:tcPr>
            <w:tcW w:w="1701" w:type="dxa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FA00DD" w:rsidRPr="0028147A" w:rsidRDefault="009D6A88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A00DD">
              <w:rPr>
                <w:rFonts w:ascii="Times New Roman" w:hAnsi="Times New Roman"/>
                <w:sz w:val="18"/>
                <w:szCs w:val="18"/>
              </w:rPr>
              <w:t>обственность</w:t>
            </w:r>
          </w:p>
        </w:tc>
        <w:tc>
          <w:tcPr>
            <w:tcW w:w="709" w:type="dxa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  <w:tc>
          <w:tcPr>
            <w:tcW w:w="992" w:type="dxa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00DD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00DD" w:rsidRPr="0028147A" w:rsidRDefault="00FA00DD" w:rsidP="006F51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A00DD" w:rsidRPr="000953EE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FA00DD" w:rsidRDefault="0083594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4C59">
              <w:rPr>
                <w:rFonts w:ascii="Times New Roman" w:hAnsi="Times New Roman"/>
                <w:sz w:val="18"/>
                <w:szCs w:val="18"/>
              </w:rPr>
              <w:t>119915-03</w:t>
            </w:r>
            <w:bookmarkStart w:id="0" w:name="_GoBack"/>
            <w:bookmarkEnd w:id="0"/>
          </w:p>
        </w:tc>
        <w:tc>
          <w:tcPr>
            <w:tcW w:w="1386" w:type="dxa"/>
            <w:vMerge w:val="restart"/>
          </w:tcPr>
          <w:p w:rsidR="00FA00DD" w:rsidRPr="0028147A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0DD" w:rsidRPr="0028147A" w:rsidTr="00134ACE">
        <w:trPr>
          <w:trHeight w:val="186"/>
        </w:trPr>
        <w:tc>
          <w:tcPr>
            <w:tcW w:w="411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A00DD" w:rsidRDefault="00FA00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00DD" w:rsidRPr="0028147A" w:rsidRDefault="00FA00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276" w:type="dxa"/>
          </w:tcPr>
          <w:p w:rsidR="00FA00DD" w:rsidRDefault="009D6A88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A00DD" w:rsidRPr="009D6A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олевая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FA00DD" w:rsidRDefault="00FA00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3627</w:t>
            </w:r>
          </w:p>
        </w:tc>
        <w:tc>
          <w:tcPr>
            <w:tcW w:w="992" w:type="dxa"/>
          </w:tcPr>
          <w:p w:rsidR="00FA00DD" w:rsidRPr="0028147A" w:rsidRDefault="00FA00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FA00DD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A00DD" w:rsidRPr="0028147A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7C6" w:rsidRPr="0028147A" w:rsidTr="00134ACE">
        <w:trPr>
          <w:trHeight w:val="186"/>
        </w:trPr>
        <w:tc>
          <w:tcPr>
            <w:tcW w:w="411" w:type="dxa"/>
            <w:vMerge/>
          </w:tcPr>
          <w:p w:rsidR="004047C6" w:rsidRDefault="004047C6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047C6" w:rsidRDefault="004047C6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47C6" w:rsidRPr="0028147A" w:rsidRDefault="004047C6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47C6" w:rsidRPr="0028147A" w:rsidRDefault="004047C6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</w:tcPr>
          <w:p w:rsidR="004047C6" w:rsidRDefault="009D6A88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047C6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1/988</w:t>
            </w:r>
          </w:p>
        </w:tc>
        <w:tc>
          <w:tcPr>
            <w:tcW w:w="709" w:type="dxa"/>
          </w:tcPr>
          <w:p w:rsidR="004047C6" w:rsidRDefault="004047C6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</w:tc>
        <w:tc>
          <w:tcPr>
            <w:tcW w:w="992" w:type="dxa"/>
          </w:tcPr>
          <w:p w:rsidR="004047C6" w:rsidRPr="0028147A" w:rsidRDefault="004047C6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4047C6" w:rsidRDefault="004047C6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047C6" w:rsidRPr="0028147A" w:rsidRDefault="004047C6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047C6" w:rsidRPr="0028147A" w:rsidRDefault="004047C6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47C6" w:rsidRDefault="004047C6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047C6" w:rsidRDefault="004047C6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4047C6" w:rsidRPr="0028147A" w:rsidRDefault="004047C6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0DD" w:rsidRPr="0028147A" w:rsidTr="00134ACE">
        <w:trPr>
          <w:trHeight w:val="186"/>
        </w:trPr>
        <w:tc>
          <w:tcPr>
            <w:tcW w:w="411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A00DD" w:rsidRDefault="00FA00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00DD" w:rsidRPr="0028147A" w:rsidRDefault="004047C6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FA00DD" w:rsidRPr="0028147A" w:rsidRDefault="009D6A88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047C6">
              <w:rPr>
                <w:rFonts w:ascii="Times New Roman" w:hAnsi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</w:tcPr>
          <w:p w:rsidR="00FA00DD" w:rsidRPr="0028147A" w:rsidRDefault="004047C6" w:rsidP="00404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FA00DD" w:rsidRPr="0028147A" w:rsidRDefault="00FA00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FA00DD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FA00DD" w:rsidRPr="0028147A" w:rsidRDefault="00FA00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A00DD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A00DD" w:rsidRPr="0028147A" w:rsidRDefault="00FA00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7DD" w:rsidRPr="0028147A" w:rsidTr="002957DD">
        <w:trPr>
          <w:trHeight w:val="603"/>
        </w:trPr>
        <w:tc>
          <w:tcPr>
            <w:tcW w:w="411" w:type="dxa"/>
            <w:vMerge w:val="restart"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957DD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супруги</w:t>
            </w:r>
          </w:p>
        </w:tc>
        <w:tc>
          <w:tcPr>
            <w:tcW w:w="1417" w:type="dxa"/>
            <w:vMerge w:val="restart"/>
          </w:tcPr>
          <w:p w:rsidR="002957DD" w:rsidRPr="0028147A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8147A">
              <w:rPr>
                <w:rFonts w:ascii="Times New Roman" w:hAnsi="Times New Roman"/>
                <w:sz w:val="18"/>
                <w:szCs w:val="18"/>
              </w:rPr>
              <w:t xml:space="preserve">земельный участок с/х </w:t>
            </w:r>
          </w:p>
          <w:p w:rsidR="002957DD" w:rsidRPr="0028147A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276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D6A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олевая</w:t>
            </w:r>
            <w:proofErr w:type="gramStart"/>
            <w:r w:rsidR="009637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="009637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/2</w:t>
            </w: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3627</w:t>
            </w: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7DD" w:rsidRPr="0028147A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Pr="0028147A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2957DD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  <w:tc>
          <w:tcPr>
            <w:tcW w:w="824" w:type="dxa"/>
            <w:vMerge w:val="restart"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Газ 3102</w:t>
            </w:r>
          </w:p>
          <w:p w:rsidR="009637AF" w:rsidRDefault="009637AF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285">
              <w:rPr>
                <w:rFonts w:ascii="Times New Roman" w:hAnsi="Times New Roman"/>
                <w:sz w:val="18"/>
                <w:szCs w:val="18"/>
              </w:rPr>
              <w:t xml:space="preserve"> 1989</w:t>
            </w:r>
          </w:p>
        </w:tc>
        <w:tc>
          <w:tcPr>
            <w:tcW w:w="1374" w:type="dxa"/>
            <w:vMerge w:val="restart"/>
          </w:tcPr>
          <w:p w:rsidR="002957DD" w:rsidRDefault="0083594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41817-95</w:t>
            </w:r>
          </w:p>
        </w:tc>
        <w:tc>
          <w:tcPr>
            <w:tcW w:w="1386" w:type="dxa"/>
            <w:vMerge w:val="restart"/>
          </w:tcPr>
          <w:p w:rsidR="002957DD" w:rsidRPr="0028147A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7DD" w:rsidRPr="0028147A" w:rsidTr="002957DD">
        <w:trPr>
          <w:trHeight w:val="693"/>
        </w:trPr>
        <w:tc>
          <w:tcPr>
            <w:tcW w:w="411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957DD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57DD" w:rsidRPr="0028147A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7DD" w:rsidRPr="0028147A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Pr="0028147A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пай</w:t>
            </w: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Start"/>
            <w:r w:rsidR="009637AF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9637AF">
              <w:rPr>
                <w:rFonts w:ascii="Times New Roman" w:hAnsi="Times New Roman"/>
                <w:sz w:val="18"/>
                <w:szCs w:val="18"/>
              </w:rPr>
              <w:t>/988</w:t>
            </w: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42780000</w:t>
            </w: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Pr="0028147A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957DD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957DD" w:rsidRPr="0028147A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7DD" w:rsidRPr="0028147A" w:rsidTr="00134ACE">
        <w:trPr>
          <w:trHeight w:val="765"/>
        </w:trPr>
        <w:tc>
          <w:tcPr>
            <w:tcW w:w="411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957DD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57DD" w:rsidRPr="0028147A" w:rsidRDefault="002957DD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Pr="0028147A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2957DD" w:rsidRDefault="002957DD" w:rsidP="0037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57DD" w:rsidRDefault="002957DD" w:rsidP="0037458C">
            <w:pPr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957DD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2957DD" w:rsidRPr="0028147A" w:rsidRDefault="002957DD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957DD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957DD" w:rsidRPr="0028147A" w:rsidRDefault="002957DD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C4C" w:rsidRPr="0028147A" w:rsidTr="00190C4C">
        <w:trPr>
          <w:trHeight w:val="450"/>
        </w:trPr>
        <w:tc>
          <w:tcPr>
            <w:tcW w:w="411" w:type="dxa"/>
            <w:vMerge w:val="restart"/>
          </w:tcPr>
          <w:p w:rsidR="00190C4C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  <w:tc>
          <w:tcPr>
            <w:tcW w:w="824" w:type="dxa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4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0C4C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190C4C" w:rsidRPr="009637AF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6" w:type="dxa"/>
            <w:vMerge w:val="restart"/>
          </w:tcPr>
          <w:p w:rsidR="00190C4C" w:rsidRPr="0028147A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C4C" w:rsidRPr="0028147A" w:rsidTr="00134ACE">
        <w:trPr>
          <w:trHeight w:val="570"/>
        </w:trPr>
        <w:tc>
          <w:tcPr>
            <w:tcW w:w="411" w:type="dxa"/>
            <w:vMerge/>
          </w:tcPr>
          <w:p w:rsidR="00190C4C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824" w:type="dxa"/>
          </w:tcPr>
          <w:p w:rsidR="00190C4C" w:rsidRPr="0028147A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190C4C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190C4C" w:rsidRDefault="00190C4C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190C4C" w:rsidRPr="0028147A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37458C">
        <w:trPr>
          <w:trHeight w:val="303"/>
        </w:trPr>
        <w:tc>
          <w:tcPr>
            <w:tcW w:w="411" w:type="dxa"/>
            <w:vMerge w:val="restart"/>
          </w:tcPr>
          <w:p w:rsidR="002A3285" w:rsidRDefault="0083594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2" w:type="dxa"/>
            <w:vMerge w:val="restart"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арафитдинова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Рамзия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Адигамовна</w:t>
            </w:r>
            <w:proofErr w:type="spellEnd"/>
          </w:p>
        </w:tc>
        <w:tc>
          <w:tcPr>
            <w:tcW w:w="1417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A3285" w:rsidRDefault="002A3285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24" w:type="dxa"/>
          </w:tcPr>
          <w:p w:rsidR="002A3285" w:rsidRDefault="002A3285" w:rsidP="002A3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3285" w:rsidRDefault="002A3285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3285" w:rsidRPr="0028147A" w:rsidRDefault="002A3285" w:rsidP="0081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2A3285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53458-53</w:t>
            </w:r>
          </w:p>
        </w:tc>
        <w:tc>
          <w:tcPr>
            <w:tcW w:w="138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134ACE">
        <w:trPr>
          <w:trHeight w:val="510"/>
        </w:trPr>
        <w:tc>
          <w:tcPr>
            <w:tcW w:w="411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2F23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2A3285" w:rsidRDefault="002A3285" w:rsidP="008121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24" w:type="dxa"/>
          </w:tcPr>
          <w:p w:rsidR="002A3285" w:rsidRDefault="002A3285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37458C">
        <w:trPr>
          <w:trHeight w:val="450"/>
        </w:trPr>
        <w:tc>
          <w:tcPr>
            <w:tcW w:w="411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992" w:type="dxa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</w:tcPr>
          <w:p w:rsidR="002A3285" w:rsidRDefault="002A3285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2A3285" w:rsidRDefault="002A3285" w:rsidP="00BF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211101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2007</w:t>
            </w:r>
          </w:p>
        </w:tc>
        <w:tc>
          <w:tcPr>
            <w:tcW w:w="1374" w:type="dxa"/>
            <w:vMerge w:val="restart"/>
          </w:tcPr>
          <w:p w:rsidR="002A3285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26400-00</w:t>
            </w:r>
          </w:p>
        </w:tc>
        <w:tc>
          <w:tcPr>
            <w:tcW w:w="138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134ACE">
        <w:trPr>
          <w:trHeight w:val="363"/>
        </w:trPr>
        <w:tc>
          <w:tcPr>
            <w:tcW w:w="411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3285" w:rsidRDefault="002A3285" w:rsidP="006F51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A3285" w:rsidRDefault="002A3285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2A3285" w:rsidRDefault="002A3285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3285" w:rsidRDefault="002A3285" w:rsidP="00766E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20" w:type="dxa"/>
            <w:vMerge/>
          </w:tcPr>
          <w:p w:rsidR="002A3285" w:rsidRDefault="002A3285" w:rsidP="002F23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2A3285" w:rsidRDefault="002A3285" w:rsidP="00BF0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A40F2F">
        <w:trPr>
          <w:trHeight w:val="378"/>
        </w:trPr>
        <w:tc>
          <w:tcPr>
            <w:tcW w:w="411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2A3285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6729-60</w:t>
            </w:r>
          </w:p>
        </w:tc>
        <w:tc>
          <w:tcPr>
            <w:tcW w:w="138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134ACE">
        <w:trPr>
          <w:trHeight w:val="435"/>
        </w:trPr>
        <w:tc>
          <w:tcPr>
            <w:tcW w:w="411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A40F2F">
        <w:trPr>
          <w:trHeight w:val="480"/>
        </w:trPr>
        <w:tc>
          <w:tcPr>
            <w:tcW w:w="411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2A3285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6729-60</w:t>
            </w:r>
          </w:p>
        </w:tc>
        <w:tc>
          <w:tcPr>
            <w:tcW w:w="138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134ACE">
        <w:trPr>
          <w:trHeight w:val="333"/>
        </w:trPr>
        <w:tc>
          <w:tcPr>
            <w:tcW w:w="411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A40F2F">
        <w:trPr>
          <w:trHeight w:val="435"/>
        </w:trPr>
        <w:tc>
          <w:tcPr>
            <w:tcW w:w="411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1256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2A3285" w:rsidRDefault="00190C4C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21729-60</w:t>
            </w:r>
          </w:p>
        </w:tc>
        <w:tc>
          <w:tcPr>
            <w:tcW w:w="1386" w:type="dxa"/>
            <w:vMerge w:val="restart"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285" w:rsidRPr="0028147A" w:rsidTr="00134ACE">
        <w:trPr>
          <w:trHeight w:val="378"/>
        </w:trPr>
        <w:tc>
          <w:tcPr>
            <w:tcW w:w="411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A3285" w:rsidRDefault="002A3285" w:rsidP="00952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3285" w:rsidRDefault="002A3285" w:rsidP="006F51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3285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3285" w:rsidRPr="0028147A" w:rsidRDefault="002A3285" w:rsidP="00766E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24" w:type="dxa"/>
          </w:tcPr>
          <w:p w:rsidR="002A3285" w:rsidRDefault="002A3285" w:rsidP="008C3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285" w:rsidRDefault="002A3285" w:rsidP="008C35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2A3285" w:rsidRDefault="002A3285" w:rsidP="00281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A11" w:rsidRDefault="00233A11">
      <w:pPr>
        <w:rPr>
          <w:rFonts w:ascii="Times New Roman" w:hAnsi="Times New Roman"/>
          <w:sz w:val="18"/>
          <w:szCs w:val="18"/>
        </w:rPr>
      </w:pPr>
    </w:p>
    <w:p w:rsidR="004C018F" w:rsidRDefault="004C018F">
      <w:pPr>
        <w:rPr>
          <w:rFonts w:ascii="Times New Roman" w:hAnsi="Times New Roman"/>
          <w:sz w:val="18"/>
          <w:szCs w:val="18"/>
        </w:rPr>
      </w:pPr>
    </w:p>
    <w:sectPr w:rsidR="004C018F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DF9"/>
    <w:rsid w:val="00002543"/>
    <w:rsid w:val="00002DE4"/>
    <w:rsid w:val="000068ED"/>
    <w:rsid w:val="00007E3B"/>
    <w:rsid w:val="00010115"/>
    <w:rsid w:val="00010E65"/>
    <w:rsid w:val="00012336"/>
    <w:rsid w:val="0001245A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7570"/>
    <w:rsid w:val="00047F54"/>
    <w:rsid w:val="000512BB"/>
    <w:rsid w:val="00051338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53EE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206C2"/>
    <w:rsid w:val="001226F5"/>
    <w:rsid w:val="001227B2"/>
    <w:rsid w:val="00125814"/>
    <w:rsid w:val="00126A22"/>
    <w:rsid w:val="0012758F"/>
    <w:rsid w:val="00130D10"/>
    <w:rsid w:val="001312F1"/>
    <w:rsid w:val="00134ACE"/>
    <w:rsid w:val="00137004"/>
    <w:rsid w:val="00137663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22F2"/>
    <w:rsid w:val="00180955"/>
    <w:rsid w:val="00190C4C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3A11"/>
    <w:rsid w:val="002355A5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57DD"/>
    <w:rsid w:val="002A1C48"/>
    <w:rsid w:val="002A1DB2"/>
    <w:rsid w:val="002A1FD3"/>
    <w:rsid w:val="002A2895"/>
    <w:rsid w:val="002A328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15732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1858"/>
    <w:rsid w:val="00342253"/>
    <w:rsid w:val="00344C59"/>
    <w:rsid w:val="003529BE"/>
    <w:rsid w:val="00360993"/>
    <w:rsid w:val="0036153A"/>
    <w:rsid w:val="00366299"/>
    <w:rsid w:val="0037120E"/>
    <w:rsid w:val="003726DA"/>
    <w:rsid w:val="0037458C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0F8F"/>
    <w:rsid w:val="003D19CB"/>
    <w:rsid w:val="003D243A"/>
    <w:rsid w:val="003D417A"/>
    <w:rsid w:val="003D41D9"/>
    <w:rsid w:val="003D4EBD"/>
    <w:rsid w:val="003D5451"/>
    <w:rsid w:val="003E0837"/>
    <w:rsid w:val="003E1130"/>
    <w:rsid w:val="003E452F"/>
    <w:rsid w:val="003F02DB"/>
    <w:rsid w:val="003F038F"/>
    <w:rsid w:val="003F2B11"/>
    <w:rsid w:val="003F37E1"/>
    <w:rsid w:val="003F3E48"/>
    <w:rsid w:val="003F5F11"/>
    <w:rsid w:val="003F61E2"/>
    <w:rsid w:val="003F7527"/>
    <w:rsid w:val="004008CE"/>
    <w:rsid w:val="00402B86"/>
    <w:rsid w:val="004047C6"/>
    <w:rsid w:val="00405432"/>
    <w:rsid w:val="00415499"/>
    <w:rsid w:val="0042104B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18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47D4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2A8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118"/>
    <w:rsid w:val="005755C6"/>
    <w:rsid w:val="00575FA8"/>
    <w:rsid w:val="00583D82"/>
    <w:rsid w:val="0058670A"/>
    <w:rsid w:val="00586B9B"/>
    <w:rsid w:val="00593FDD"/>
    <w:rsid w:val="0059634E"/>
    <w:rsid w:val="005969E1"/>
    <w:rsid w:val="00597B16"/>
    <w:rsid w:val="005A0356"/>
    <w:rsid w:val="005A48E6"/>
    <w:rsid w:val="005A6F42"/>
    <w:rsid w:val="005A73E1"/>
    <w:rsid w:val="005A7589"/>
    <w:rsid w:val="005A7636"/>
    <w:rsid w:val="005B10FA"/>
    <w:rsid w:val="005B136F"/>
    <w:rsid w:val="005B5832"/>
    <w:rsid w:val="005B5E63"/>
    <w:rsid w:val="005B61B0"/>
    <w:rsid w:val="005B6DD8"/>
    <w:rsid w:val="005B7438"/>
    <w:rsid w:val="005C1F52"/>
    <w:rsid w:val="005C38C0"/>
    <w:rsid w:val="005C4FEF"/>
    <w:rsid w:val="005D0509"/>
    <w:rsid w:val="005D35C2"/>
    <w:rsid w:val="005D47AD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4C1"/>
    <w:rsid w:val="006001D6"/>
    <w:rsid w:val="00604819"/>
    <w:rsid w:val="006072F4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22DF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D7D"/>
    <w:rsid w:val="00674F82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22A4"/>
    <w:rsid w:val="006C3B52"/>
    <w:rsid w:val="006C5D7F"/>
    <w:rsid w:val="006C6F7E"/>
    <w:rsid w:val="006D30A1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51FA"/>
    <w:rsid w:val="006F6C18"/>
    <w:rsid w:val="006F780A"/>
    <w:rsid w:val="006F7F6C"/>
    <w:rsid w:val="00700CEE"/>
    <w:rsid w:val="00701872"/>
    <w:rsid w:val="007026B8"/>
    <w:rsid w:val="00702B8B"/>
    <w:rsid w:val="007043E4"/>
    <w:rsid w:val="00707F18"/>
    <w:rsid w:val="00710EFE"/>
    <w:rsid w:val="007110AB"/>
    <w:rsid w:val="00712034"/>
    <w:rsid w:val="007151F8"/>
    <w:rsid w:val="007160DA"/>
    <w:rsid w:val="007176D6"/>
    <w:rsid w:val="00725513"/>
    <w:rsid w:val="007264B2"/>
    <w:rsid w:val="00726670"/>
    <w:rsid w:val="00727695"/>
    <w:rsid w:val="00727E38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476F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8014CF"/>
    <w:rsid w:val="0080199C"/>
    <w:rsid w:val="00803AD7"/>
    <w:rsid w:val="00803B9C"/>
    <w:rsid w:val="00806647"/>
    <w:rsid w:val="00807D1A"/>
    <w:rsid w:val="0081078D"/>
    <w:rsid w:val="00811B06"/>
    <w:rsid w:val="00812155"/>
    <w:rsid w:val="008132AE"/>
    <w:rsid w:val="00815ED6"/>
    <w:rsid w:val="00816A74"/>
    <w:rsid w:val="00823D24"/>
    <w:rsid w:val="0082677F"/>
    <w:rsid w:val="00827856"/>
    <w:rsid w:val="00831CBA"/>
    <w:rsid w:val="008355AB"/>
    <w:rsid w:val="00835945"/>
    <w:rsid w:val="00835DE5"/>
    <w:rsid w:val="00836E5C"/>
    <w:rsid w:val="00837A3C"/>
    <w:rsid w:val="008401B8"/>
    <w:rsid w:val="008445A3"/>
    <w:rsid w:val="00845020"/>
    <w:rsid w:val="00853C37"/>
    <w:rsid w:val="00856E39"/>
    <w:rsid w:val="00857CAD"/>
    <w:rsid w:val="008617AF"/>
    <w:rsid w:val="00861BA6"/>
    <w:rsid w:val="00862A4F"/>
    <w:rsid w:val="00870CD6"/>
    <w:rsid w:val="00871159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596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6EDF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258D"/>
    <w:rsid w:val="0095604E"/>
    <w:rsid w:val="0095664B"/>
    <w:rsid w:val="009637AF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2EA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D6A88"/>
    <w:rsid w:val="009E02A8"/>
    <w:rsid w:val="009E2093"/>
    <w:rsid w:val="009E35C6"/>
    <w:rsid w:val="009E376E"/>
    <w:rsid w:val="009E4472"/>
    <w:rsid w:val="009E44E8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4747"/>
    <w:rsid w:val="00A264D9"/>
    <w:rsid w:val="00A2731E"/>
    <w:rsid w:val="00A30B4C"/>
    <w:rsid w:val="00A33F49"/>
    <w:rsid w:val="00A351F5"/>
    <w:rsid w:val="00A40F2F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C686A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3F9D"/>
    <w:rsid w:val="00B65C9B"/>
    <w:rsid w:val="00B66E2E"/>
    <w:rsid w:val="00B66FE6"/>
    <w:rsid w:val="00B7555F"/>
    <w:rsid w:val="00B75EC0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292A"/>
    <w:rsid w:val="00BD499F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0B9A"/>
    <w:rsid w:val="00BF31A8"/>
    <w:rsid w:val="00BF57D5"/>
    <w:rsid w:val="00BF5C99"/>
    <w:rsid w:val="00C00853"/>
    <w:rsid w:val="00C015E3"/>
    <w:rsid w:val="00C020CC"/>
    <w:rsid w:val="00C045AE"/>
    <w:rsid w:val="00C12DDB"/>
    <w:rsid w:val="00C15A3C"/>
    <w:rsid w:val="00C15AAE"/>
    <w:rsid w:val="00C17338"/>
    <w:rsid w:val="00C24107"/>
    <w:rsid w:val="00C24605"/>
    <w:rsid w:val="00C263AE"/>
    <w:rsid w:val="00C266E7"/>
    <w:rsid w:val="00C32C02"/>
    <w:rsid w:val="00C33DD5"/>
    <w:rsid w:val="00C364C1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78B"/>
    <w:rsid w:val="00CF6A5B"/>
    <w:rsid w:val="00CF75D7"/>
    <w:rsid w:val="00CF76F1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16C1"/>
    <w:rsid w:val="00DC2257"/>
    <w:rsid w:val="00DC5D0C"/>
    <w:rsid w:val="00DC5F4F"/>
    <w:rsid w:val="00DC5F7B"/>
    <w:rsid w:val="00DD1229"/>
    <w:rsid w:val="00DD1DA6"/>
    <w:rsid w:val="00DD23DA"/>
    <w:rsid w:val="00DD3963"/>
    <w:rsid w:val="00DD4445"/>
    <w:rsid w:val="00DD5570"/>
    <w:rsid w:val="00DD6F80"/>
    <w:rsid w:val="00DE0549"/>
    <w:rsid w:val="00DE1E2D"/>
    <w:rsid w:val="00DE6BCC"/>
    <w:rsid w:val="00DF1D0E"/>
    <w:rsid w:val="00DF4708"/>
    <w:rsid w:val="00DF6C69"/>
    <w:rsid w:val="00DF7DEF"/>
    <w:rsid w:val="00E009F3"/>
    <w:rsid w:val="00E03B1B"/>
    <w:rsid w:val="00E07836"/>
    <w:rsid w:val="00E13499"/>
    <w:rsid w:val="00E13D43"/>
    <w:rsid w:val="00E175BB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3931"/>
    <w:rsid w:val="00E670F9"/>
    <w:rsid w:val="00E81991"/>
    <w:rsid w:val="00E82A02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D4AD6"/>
    <w:rsid w:val="00EE0DCA"/>
    <w:rsid w:val="00EE306E"/>
    <w:rsid w:val="00EE75E6"/>
    <w:rsid w:val="00EF0379"/>
    <w:rsid w:val="00EF2FBA"/>
    <w:rsid w:val="00EF2FE1"/>
    <w:rsid w:val="00EF3CDE"/>
    <w:rsid w:val="00EF7084"/>
    <w:rsid w:val="00EF7A04"/>
    <w:rsid w:val="00F009C8"/>
    <w:rsid w:val="00F023D0"/>
    <w:rsid w:val="00F0294E"/>
    <w:rsid w:val="00F06A2B"/>
    <w:rsid w:val="00F06E7F"/>
    <w:rsid w:val="00F07032"/>
    <w:rsid w:val="00F078A6"/>
    <w:rsid w:val="00F07F75"/>
    <w:rsid w:val="00F14BD4"/>
    <w:rsid w:val="00F156D3"/>
    <w:rsid w:val="00F2124D"/>
    <w:rsid w:val="00F26C4D"/>
    <w:rsid w:val="00F26ECE"/>
    <w:rsid w:val="00F31537"/>
    <w:rsid w:val="00F31E33"/>
    <w:rsid w:val="00F34F3D"/>
    <w:rsid w:val="00F3508B"/>
    <w:rsid w:val="00F36AF1"/>
    <w:rsid w:val="00F4013F"/>
    <w:rsid w:val="00F409E4"/>
    <w:rsid w:val="00F40ABC"/>
    <w:rsid w:val="00F41B7D"/>
    <w:rsid w:val="00F42222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085"/>
    <w:rsid w:val="00F73F2B"/>
    <w:rsid w:val="00F801B4"/>
    <w:rsid w:val="00F83D56"/>
    <w:rsid w:val="00F84794"/>
    <w:rsid w:val="00F84D07"/>
    <w:rsid w:val="00F84E87"/>
    <w:rsid w:val="00F8579F"/>
    <w:rsid w:val="00F85DF9"/>
    <w:rsid w:val="00F86326"/>
    <w:rsid w:val="00F90C8F"/>
    <w:rsid w:val="00F91719"/>
    <w:rsid w:val="00F91B6E"/>
    <w:rsid w:val="00F940D6"/>
    <w:rsid w:val="00F94CDD"/>
    <w:rsid w:val="00F9668C"/>
    <w:rsid w:val="00F97E99"/>
    <w:rsid w:val="00FA00DD"/>
    <w:rsid w:val="00FA0D0F"/>
    <w:rsid w:val="00FA2912"/>
    <w:rsid w:val="00FA3C41"/>
    <w:rsid w:val="00FA70B5"/>
    <w:rsid w:val="00FB3EC1"/>
    <w:rsid w:val="00FB4C64"/>
    <w:rsid w:val="00FB7375"/>
    <w:rsid w:val="00FC0123"/>
    <w:rsid w:val="00FC79D3"/>
    <w:rsid w:val="00FD7029"/>
    <w:rsid w:val="00FD760A"/>
    <w:rsid w:val="00FD7DAE"/>
    <w:rsid w:val="00FE001F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D332-E112-4E97-AA91-20C94A86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ravil</cp:lastModifiedBy>
  <cp:revision>4</cp:revision>
  <dcterms:created xsi:type="dcterms:W3CDTF">2017-05-04T05:09:00Z</dcterms:created>
  <dcterms:modified xsi:type="dcterms:W3CDTF">2017-05-04T10:05:00Z</dcterms:modified>
</cp:coreProperties>
</file>