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1A8" w:rsidRPr="00C501A8" w:rsidRDefault="00C501A8" w:rsidP="00C501A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501A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Совет сельского поселения   </w:t>
      </w:r>
      <w:r w:rsidRPr="00C501A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Равиловский </w:t>
      </w:r>
      <w:r w:rsidRPr="00C501A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сельсовет муниципального района Абзелиловский район Республики Башкортостан</w:t>
      </w:r>
    </w:p>
    <w:p w:rsidR="00C501A8" w:rsidRPr="00C501A8" w:rsidRDefault="00C501A8" w:rsidP="00C501A8">
      <w:pPr>
        <w:keepNext/>
        <w:spacing w:after="0" w:line="240" w:lineRule="auto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501A8" w:rsidRPr="00C501A8" w:rsidRDefault="00C501A8" w:rsidP="00C501A8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501A8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C501A8" w:rsidRPr="00C501A8" w:rsidRDefault="00C501A8" w:rsidP="00C501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01A8" w:rsidRPr="00C501A8" w:rsidRDefault="00C501A8" w:rsidP="00C501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01A8" w:rsidRPr="00C501A8" w:rsidRDefault="00C501A8" w:rsidP="00C501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01A8" w:rsidRPr="00C501A8" w:rsidRDefault="00C501A8" w:rsidP="00C501A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501A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отчете главы сельского поселения  Равиловский сельсовет муниципального района Абзелиловский район о своей деятельности и деятельности администрации сельского поселения в 2016 году  </w:t>
      </w:r>
    </w:p>
    <w:p w:rsidR="00C501A8" w:rsidRPr="00C501A8" w:rsidRDefault="00C501A8" w:rsidP="00C501A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501A8" w:rsidRPr="00C501A8" w:rsidRDefault="00C501A8" w:rsidP="00C501A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501A8" w:rsidRPr="00C501A8" w:rsidRDefault="00C501A8" w:rsidP="00C501A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01A8">
        <w:rPr>
          <w:rFonts w:ascii="Arial" w:eastAsia="Times New Roman" w:hAnsi="Arial" w:cs="Arial"/>
          <w:sz w:val="24"/>
          <w:szCs w:val="24"/>
          <w:lang w:eastAsia="ru-RU"/>
        </w:rPr>
        <w:t xml:space="preserve">Совет сельского поселения  </w:t>
      </w:r>
      <w:r w:rsidRPr="00C501A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Равиловский </w:t>
      </w:r>
      <w:r w:rsidRPr="00C501A8">
        <w:rPr>
          <w:rFonts w:ascii="Arial" w:eastAsia="Times New Roman" w:hAnsi="Arial" w:cs="Arial"/>
          <w:sz w:val="24"/>
          <w:szCs w:val="24"/>
          <w:lang w:eastAsia="ru-RU"/>
        </w:rPr>
        <w:t xml:space="preserve">сельсовет муниципального района Абзелиловский район Республики Башкортостан  </w:t>
      </w:r>
    </w:p>
    <w:p w:rsidR="00C501A8" w:rsidRPr="00C501A8" w:rsidRDefault="00C501A8" w:rsidP="00C501A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501A8">
        <w:rPr>
          <w:rFonts w:ascii="Arial" w:eastAsia="Times New Roman" w:hAnsi="Arial" w:cs="Arial"/>
          <w:b/>
          <w:sz w:val="24"/>
          <w:szCs w:val="24"/>
          <w:lang w:eastAsia="ru-RU"/>
        </w:rPr>
        <w:t>РЕШИЛ:</w:t>
      </w:r>
    </w:p>
    <w:p w:rsidR="00C501A8" w:rsidRPr="00C501A8" w:rsidRDefault="00C501A8" w:rsidP="00C501A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501A8" w:rsidRPr="00C501A8" w:rsidRDefault="00C501A8" w:rsidP="00C501A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01A8">
        <w:rPr>
          <w:rFonts w:ascii="Arial" w:eastAsia="Times New Roman" w:hAnsi="Arial" w:cs="Arial"/>
          <w:sz w:val="24"/>
          <w:szCs w:val="24"/>
          <w:lang w:eastAsia="ru-RU"/>
        </w:rPr>
        <w:t xml:space="preserve">1. Отчет главы сельского поселения  </w:t>
      </w:r>
      <w:r w:rsidRPr="00C501A8">
        <w:rPr>
          <w:rFonts w:ascii="Arial" w:eastAsia="Times New Roman" w:hAnsi="Arial" w:cs="Arial"/>
          <w:b/>
          <w:sz w:val="24"/>
          <w:szCs w:val="24"/>
          <w:lang w:eastAsia="ru-RU"/>
        </w:rPr>
        <w:t>Равиловский</w:t>
      </w:r>
      <w:r w:rsidRPr="00C501A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муниципального района Абзелиловский район о своей деятельности и деятельности администрации сельского поселения Совета  за  2016 год  принять к сведению.</w:t>
      </w:r>
    </w:p>
    <w:p w:rsidR="00C501A8" w:rsidRPr="00C501A8" w:rsidRDefault="00C501A8" w:rsidP="00C501A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01A8" w:rsidRPr="00C501A8" w:rsidRDefault="00C501A8" w:rsidP="00C501A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01A8" w:rsidRPr="00C501A8" w:rsidRDefault="00C501A8" w:rsidP="00C501A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01A8" w:rsidRPr="00C501A8" w:rsidRDefault="00C501A8" w:rsidP="00C501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01A8" w:rsidRPr="00C501A8" w:rsidRDefault="00C501A8" w:rsidP="00C501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01A8" w:rsidRPr="00C501A8" w:rsidRDefault="00C501A8" w:rsidP="00C501A8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C501A8" w:rsidRPr="00C501A8" w:rsidRDefault="00C501A8" w:rsidP="00C501A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501A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Председатель Совета сельского поселения</w:t>
      </w:r>
    </w:p>
    <w:p w:rsidR="00C501A8" w:rsidRPr="00C501A8" w:rsidRDefault="00C501A8" w:rsidP="00C501A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501A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C501A8">
        <w:rPr>
          <w:rFonts w:ascii="Arial" w:eastAsia="Times New Roman" w:hAnsi="Arial" w:cs="Arial"/>
          <w:b/>
          <w:sz w:val="24"/>
          <w:szCs w:val="24"/>
          <w:lang w:eastAsia="ru-RU"/>
        </w:rPr>
        <w:t>Равиловский</w:t>
      </w:r>
      <w:r w:rsidRPr="00C501A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сельсовет:                                                            </w:t>
      </w:r>
      <w:proofErr w:type="spellStart"/>
      <w:r w:rsidRPr="00C501A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А.И.Султанов</w:t>
      </w:r>
      <w:proofErr w:type="spellEnd"/>
    </w:p>
    <w:p w:rsidR="00C501A8" w:rsidRPr="00C501A8" w:rsidRDefault="00C501A8" w:rsidP="00C501A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501A8" w:rsidRPr="00C501A8" w:rsidRDefault="00C501A8" w:rsidP="00C501A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501A8" w:rsidRPr="00C501A8" w:rsidRDefault="00C501A8" w:rsidP="00C501A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501A8">
        <w:rPr>
          <w:rFonts w:ascii="Arial" w:eastAsia="Times New Roman" w:hAnsi="Arial" w:cs="Arial"/>
          <w:sz w:val="24"/>
          <w:szCs w:val="24"/>
          <w:lang w:eastAsia="ru-RU"/>
        </w:rPr>
        <w:t xml:space="preserve">с. </w:t>
      </w:r>
      <w:proofErr w:type="spellStart"/>
      <w:r w:rsidRPr="00C501A8">
        <w:rPr>
          <w:rFonts w:ascii="Arial" w:eastAsia="Times New Roman" w:hAnsi="Arial" w:cs="Arial"/>
          <w:sz w:val="24"/>
          <w:szCs w:val="24"/>
          <w:lang w:eastAsia="ru-RU"/>
        </w:rPr>
        <w:t>Ишкулово</w:t>
      </w:r>
      <w:proofErr w:type="spellEnd"/>
      <w:r w:rsidRPr="00C501A8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</w:p>
    <w:p w:rsidR="00C501A8" w:rsidRPr="00C501A8" w:rsidRDefault="00C501A8" w:rsidP="00C501A8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C501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1A8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«  31 »  январь 2017 года </w:t>
      </w:r>
    </w:p>
    <w:p w:rsidR="00C501A8" w:rsidRPr="00C501A8" w:rsidRDefault="00C501A8" w:rsidP="00C501A8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C501A8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№   62    </w:t>
      </w:r>
    </w:p>
    <w:p w:rsidR="00C501A8" w:rsidRPr="00C501A8" w:rsidRDefault="00C501A8" w:rsidP="00C501A8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C501A8" w:rsidRPr="00C501A8" w:rsidRDefault="00C501A8" w:rsidP="00C501A8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C501A8" w:rsidRPr="00C501A8" w:rsidRDefault="00C501A8" w:rsidP="00C501A8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C501A8" w:rsidRPr="00C501A8" w:rsidRDefault="00C501A8" w:rsidP="00C501A8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C501A8" w:rsidRPr="00C501A8" w:rsidRDefault="00C501A8" w:rsidP="00C501A8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C501A8" w:rsidRPr="00C501A8" w:rsidRDefault="00C501A8" w:rsidP="00C501A8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C501A8" w:rsidRPr="00C501A8" w:rsidRDefault="00C501A8" w:rsidP="00C501A8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C501A8" w:rsidRPr="00C501A8" w:rsidRDefault="00C501A8" w:rsidP="00C501A8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C501A8" w:rsidRPr="00C501A8" w:rsidRDefault="00C501A8" w:rsidP="00C501A8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C501A8" w:rsidRPr="00C501A8" w:rsidRDefault="00C501A8" w:rsidP="00C501A8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C501A8" w:rsidRPr="00C501A8" w:rsidRDefault="00C501A8" w:rsidP="00C501A8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C501A8" w:rsidRPr="00C501A8" w:rsidRDefault="00C501A8" w:rsidP="00C501A8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C501A8" w:rsidRPr="00C501A8" w:rsidRDefault="00C501A8" w:rsidP="00C501A8">
      <w:pPr>
        <w:rPr>
          <w:rFonts w:ascii="Arial" w:eastAsia="Calibri" w:hAnsi="Arial" w:cs="Arial"/>
          <w:b/>
          <w:sz w:val="24"/>
          <w:szCs w:val="24"/>
        </w:rPr>
      </w:pPr>
    </w:p>
    <w:p w:rsidR="00C501A8" w:rsidRPr="00C501A8" w:rsidRDefault="00C501A8" w:rsidP="00C501A8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C501A8" w:rsidRPr="00C501A8" w:rsidRDefault="00C501A8" w:rsidP="00C501A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bookmarkEnd w:id="0"/>
    </w:p>
    <w:sectPr w:rsidR="00C501A8" w:rsidRPr="00C5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52A59"/>
    <w:multiLevelType w:val="hybridMultilevel"/>
    <w:tmpl w:val="74984E1C"/>
    <w:lvl w:ilvl="0" w:tplc="2E725B1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5F5F2F"/>
    <w:multiLevelType w:val="hybridMultilevel"/>
    <w:tmpl w:val="59348E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8C933BC"/>
    <w:multiLevelType w:val="multilevel"/>
    <w:tmpl w:val="E9E45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0C38F3"/>
    <w:multiLevelType w:val="hybridMultilevel"/>
    <w:tmpl w:val="0DF6FD96"/>
    <w:lvl w:ilvl="0" w:tplc="90382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CA7"/>
    <w:rsid w:val="00000E8C"/>
    <w:rsid w:val="00005C52"/>
    <w:rsid w:val="00005DB6"/>
    <w:rsid w:val="00006B04"/>
    <w:rsid w:val="00006F2D"/>
    <w:rsid w:val="00017011"/>
    <w:rsid w:val="00023291"/>
    <w:rsid w:val="0002703D"/>
    <w:rsid w:val="000304BD"/>
    <w:rsid w:val="00030E95"/>
    <w:rsid w:val="00032EB2"/>
    <w:rsid w:val="00043638"/>
    <w:rsid w:val="0004750A"/>
    <w:rsid w:val="00047CE3"/>
    <w:rsid w:val="00062B30"/>
    <w:rsid w:val="00064B55"/>
    <w:rsid w:val="0006511C"/>
    <w:rsid w:val="00073008"/>
    <w:rsid w:val="00080341"/>
    <w:rsid w:val="0009257C"/>
    <w:rsid w:val="00096048"/>
    <w:rsid w:val="000A2EF7"/>
    <w:rsid w:val="000A6536"/>
    <w:rsid w:val="000A7F84"/>
    <w:rsid w:val="000B3B7D"/>
    <w:rsid w:val="000C23C5"/>
    <w:rsid w:val="000C6DA9"/>
    <w:rsid w:val="000C6F4C"/>
    <w:rsid w:val="000C796C"/>
    <w:rsid w:val="000D3F79"/>
    <w:rsid w:val="000D4006"/>
    <w:rsid w:val="000D56B5"/>
    <w:rsid w:val="000E409A"/>
    <w:rsid w:val="0010366E"/>
    <w:rsid w:val="00105B56"/>
    <w:rsid w:val="00111A93"/>
    <w:rsid w:val="00122DDE"/>
    <w:rsid w:val="00122FB2"/>
    <w:rsid w:val="0012586A"/>
    <w:rsid w:val="00137724"/>
    <w:rsid w:val="001405EE"/>
    <w:rsid w:val="001473FE"/>
    <w:rsid w:val="001475DE"/>
    <w:rsid w:val="001637C9"/>
    <w:rsid w:val="00166419"/>
    <w:rsid w:val="00171E65"/>
    <w:rsid w:val="0017407C"/>
    <w:rsid w:val="001755CA"/>
    <w:rsid w:val="00175C8E"/>
    <w:rsid w:val="001815EF"/>
    <w:rsid w:val="0018710C"/>
    <w:rsid w:val="0019183F"/>
    <w:rsid w:val="00192625"/>
    <w:rsid w:val="0019539F"/>
    <w:rsid w:val="00195CDB"/>
    <w:rsid w:val="00196DF5"/>
    <w:rsid w:val="001A1E58"/>
    <w:rsid w:val="001A4E29"/>
    <w:rsid w:val="001A51E4"/>
    <w:rsid w:val="001B0B10"/>
    <w:rsid w:val="001B1499"/>
    <w:rsid w:val="001B1CA4"/>
    <w:rsid w:val="001B7CA3"/>
    <w:rsid w:val="001C1DD1"/>
    <w:rsid w:val="001D7884"/>
    <w:rsid w:val="001E1F6B"/>
    <w:rsid w:val="001E7127"/>
    <w:rsid w:val="001F3D9D"/>
    <w:rsid w:val="002004F9"/>
    <w:rsid w:val="002071AE"/>
    <w:rsid w:val="00210C53"/>
    <w:rsid w:val="0022019F"/>
    <w:rsid w:val="002274F8"/>
    <w:rsid w:val="00230B01"/>
    <w:rsid w:val="00232E85"/>
    <w:rsid w:val="002330FA"/>
    <w:rsid w:val="002332B5"/>
    <w:rsid w:val="0023784F"/>
    <w:rsid w:val="00240713"/>
    <w:rsid w:val="00250C1C"/>
    <w:rsid w:val="00251A7C"/>
    <w:rsid w:val="0025359C"/>
    <w:rsid w:val="002536CF"/>
    <w:rsid w:val="00254E6B"/>
    <w:rsid w:val="0027123C"/>
    <w:rsid w:val="00271EE8"/>
    <w:rsid w:val="00274158"/>
    <w:rsid w:val="00281029"/>
    <w:rsid w:val="00283C61"/>
    <w:rsid w:val="00295048"/>
    <w:rsid w:val="002977D9"/>
    <w:rsid w:val="00297ECE"/>
    <w:rsid w:val="002A755F"/>
    <w:rsid w:val="002B1BF2"/>
    <w:rsid w:val="002C03C4"/>
    <w:rsid w:val="002C27C5"/>
    <w:rsid w:val="002C65B8"/>
    <w:rsid w:val="002D3B4B"/>
    <w:rsid w:val="002E523D"/>
    <w:rsid w:val="002E561F"/>
    <w:rsid w:val="002E6F0F"/>
    <w:rsid w:val="00301F97"/>
    <w:rsid w:val="003053CF"/>
    <w:rsid w:val="00325986"/>
    <w:rsid w:val="00327159"/>
    <w:rsid w:val="003311A7"/>
    <w:rsid w:val="00334197"/>
    <w:rsid w:val="00337E32"/>
    <w:rsid w:val="00342162"/>
    <w:rsid w:val="00351682"/>
    <w:rsid w:val="003553A0"/>
    <w:rsid w:val="0035555E"/>
    <w:rsid w:val="00362FFB"/>
    <w:rsid w:val="003656BF"/>
    <w:rsid w:val="00370D96"/>
    <w:rsid w:val="00373A10"/>
    <w:rsid w:val="0037439C"/>
    <w:rsid w:val="003777DF"/>
    <w:rsid w:val="00377973"/>
    <w:rsid w:val="00385041"/>
    <w:rsid w:val="00386308"/>
    <w:rsid w:val="003909CA"/>
    <w:rsid w:val="0039553F"/>
    <w:rsid w:val="003A4AD9"/>
    <w:rsid w:val="003A5A66"/>
    <w:rsid w:val="003C0205"/>
    <w:rsid w:val="003D0FB6"/>
    <w:rsid w:val="003D5F53"/>
    <w:rsid w:val="003D7786"/>
    <w:rsid w:val="003E3776"/>
    <w:rsid w:val="003E634C"/>
    <w:rsid w:val="003F07CA"/>
    <w:rsid w:val="003F67D9"/>
    <w:rsid w:val="00413A7F"/>
    <w:rsid w:val="00415C28"/>
    <w:rsid w:val="00416FA6"/>
    <w:rsid w:val="00435549"/>
    <w:rsid w:val="00443837"/>
    <w:rsid w:val="00443A48"/>
    <w:rsid w:val="00447092"/>
    <w:rsid w:val="004535D8"/>
    <w:rsid w:val="0046347E"/>
    <w:rsid w:val="00465AC5"/>
    <w:rsid w:val="0047297B"/>
    <w:rsid w:val="004768D0"/>
    <w:rsid w:val="004773C4"/>
    <w:rsid w:val="00477C71"/>
    <w:rsid w:val="0048001E"/>
    <w:rsid w:val="00481414"/>
    <w:rsid w:val="00483858"/>
    <w:rsid w:val="00484B53"/>
    <w:rsid w:val="004864A7"/>
    <w:rsid w:val="00491C25"/>
    <w:rsid w:val="004B1BAD"/>
    <w:rsid w:val="004C7737"/>
    <w:rsid w:val="004C7762"/>
    <w:rsid w:val="004D2551"/>
    <w:rsid w:val="004D7484"/>
    <w:rsid w:val="004E4BBF"/>
    <w:rsid w:val="004E4C85"/>
    <w:rsid w:val="004E6000"/>
    <w:rsid w:val="004E71B7"/>
    <w:rsid w:val="004E73E9"/>
    <w:rsid w:val="004F35A4"/>
    <w:rsid w:val="00500CD0"/>
    <w:rsid w:val="00512DB8"/>
    <w:rsid w:val="005160D9"/>
    <w:rsid w:val="005163F5"/>
    <w:rsid w:val="00521175"/>
    <w:rsid w:val="00521423"/>
    <w:rsid w:val="0052319D"/>
    <w:rsid w:val="00525AD1"/>
    <w:rsid w:val="00532B2F"/>
    <w:rsid w:val="00535611"/>
    <w:rsid w:val="00546D15"/>
    <w:rsid w:val="005516A2"/>
    <w:rsid w:val="00557E0F"/>
    <w:rsid w:val="00561A57"/>
    <w:rsid w:val="00564AC9"/>
    <w:rsid w:val="005675E4"/>
    <w:rsid w:val="00567EBA"/>
    <w:rsid w:val="005719D8"/>
    <w:rsid w:val="00580B16"/>
    <w:rsid w:val="0058170F"/>
    <w:rsid w:val="00586520"/>
    <w:rsid w:val="00594621"/>
    <w:rsid w:val="00595338"/>
    <w:rsid w:val="005A2D86"/>
    <w:rsid w:val="005A67E5"/>
    <w:rsid w:val="005B106C"/>
    <w:rsid w:val="005B746E"/>
    <w:rsid w:val="005B7D66"/>
    <w:rsid w:val="005C2FC6"/>
    <w:rsid w:val="005C4851"/>
    <w:rsid w:val="005C7B36"/>
    <w:rsid w:val="005D0881"/>
    <w:rsid w:val="005D1695"/>
    <w:rsid w:val="005D30C0"/>
    <w:rsid w:val="005D3FE5"/>
    <w:rsid w:val="005E0BFD"/>
    <w:rsid w:val="005F210B"/>
    <w:rsid w:val="00600D57"/>
    <w:rsid w:val="006022E6"/>
    <w:rsid w:val="006052D9"/>
    <w:rsid w:val="0061451B"/>
    <w:rsid w:val="00616B8F"/>
    <w:rsid w:val="0062087C"/>
    <w:rsid w:val="006209A6"/>
    <w:rsid w:val="00624201"/>
    <w:rsid w:val="00633F95"/>
    <w:rsid w:val="00636352"/>
    <w:rsid w:val="00647225"/>
    <w:rsid w:val="0065769E"/>
    <w:rsid w:val="00661D2D"/>
    <w:rsid w:val="00665806"/>
    <w:rsid w:val="00666245"/>
    <w:rsid w:val="00667AAE"/>
    <w:rsid w:val="00673FE6"/>
    <w:rsid w:val="00675517"/>
    <w:rsid w:val="00696E06"/>
    <w:rsid w:val="006A030F"/>
    <w:rsid w:val="006A1976"/>
    <w:rsid w:val="006A1FE2"/>
    <w:rsid w:val="006A3E3F"/>
    <w:rsid w:val="006B500A"/>
    <w:rsid w:val="006D0AFF"/>
    <w:rsid w:val="006D2F55"/>
    <w:rsid w:val="006D548D"/>
    <w:rsid w:val="006E13E1"/>
    <w:rsid w:val="006E1958"/>
    <w:rsid w:val="006E1B01"/>
    <w:rsid w:val="006F0A3E"/>
    <w:rsid w:val="006F21A5"/>
    <w:rsid w:val="006F4990"/>
    <w:rsid w:val="006F5C98"/>
    <w:rsid w:val="00702663"/>
    <w:rsid w:val="007102E8"/>
    <w:rsid w:val="007163CA"/>
    <w:rsid w:val="00725F25"/>
    <w:rsid w:val="00725FE1"/>
    <w:rsid w:val="00735160"/>
    <w:rsid w:val="007366BF"/>
    <w:rsid w:val="007408F1"/>
    <w:rsid w:val="00742194"/>
    <w:rsid w:val="00742A5F"/>
    <w:rsid w:val="007440F6"/>
    <w:rsid w:val="007451D3"/>
    <w:rsid w:val="00745770"/>
    <w:rsid w:val="0075170B"/>
    <w:rsid w:val="00751B2E"/>
    <w:rsid w:val="007528EF"/>
    <w:rsid w:val="00754B31"/>
    <w:rsid w:val="00754F33"/>
    <w:rsid w:val="00762840"/>
    <w:rsid w:val="00770902"/>
    <w:rsid w:val="007735AA"/>
    <w:rsid w:val="0077502E"/>
    <w:rsid w:val="00776C44"/>
    <w:rsid w:val="0077752E"/>
    <w:rsid w:val="0078072F"/>
    <w:rsid w:val="0078421D"/>
    <w:rsid w:val="007847FD"/>
    <w:rsid w:val="00791875"/>
    <w:rsid w:val="007928EB"/>
    <w:rsid w:val="00792D0B"/>
    <w:rsid w:val="00794130"/>
    <w:rsid w:val="007966D9"/>
    <w:rsid w:val="007A4F86"/>
    <w:rsid w:val="007A613B"/>
    <w:rsid w:val="007B0029"/>
    <w:rsid w:val="007B046E"/>
    <w:rsid w:val="007B0A96"/>
    <w:rsid w:val="007B509C"/>
    <w:rsid w:val="007C3D28"/>
    <w:rsid w:val="007C6AD2"/>
    <w:rsid w:val="007C7E00"/>
    <w:rsid w:val="007D1437"/>
    <w:rsid w:val="007D15DB"/>
    <w:rsid w:val="007D4544"/>
    <w:rsid w:val="007D52B2"/>
    <w:rsid w:val="007D7415"/>
    <w:rsid w:val="007E018E"/>
    <w:rsid w:val="007E0B65"/>
    <w:rsid w:val="007E51AE"/>
    <w:rsid w:val="007F2D0A"/>
    <w:rsid w:val="00827716"/>
    <w:rsid w:val="00830F77"/>
    <w:rsid w:val="00831501"/>
    <w:rsid w:val="00836103"/>
    <w:rsid w:val="008448DD"/>
    <w:rsid w:val="00850391"/>
    <w:rsid w:val="00851F11"/>
    <w:rsid w:val="00853D18"/>
    <w:rsid w:val="008541AD"/>
    <w:rsid w:val="008629E2"/>
    <w:rsid w:val="008642A6"/>
    <w:rsid w:val="00871FFE"/>
    <w:rsid w:val="00872B68"/>
    <w:rsid w:val="0087751D"/>
    <w:rsid w:val="008914C2"/>
    <w:rsid w:val="00891A54"/>
    <w:rsid w:val="008A26AA"/>
    <w:rsid w:val="008A3248"/>
    <w:rsid w:val="008A3ADF"/>
    <w:rsid w:val="008A7F5D"/>
    <w:rsid w:val="008C0275"/>
    <w:rsid w:val="008C220C"/>
    <w:rsid w:val="008C5F4C"/>
    <w:rsid w:val="008D244C"/>
    <w:rsid w:val="008D4A5B"/>
    <w:rsid w:val="008D663C"/>
    <w:rsid w:val="008E3337"/>
    <w:rsid w:val="008E769C"/>
    <w:rsid w:val="008F1C09"/>
    <w:rsid w:val="008F5D93"/>
    <w:rsid w:val="009061AE"/>
    <w:rsid w:val="00912CD6"/>
    <w:rsid w:val="00913BE6"/>
    <w:rsid w:val="00924CDD"/>
    <w:rsid w:val="009263E6"/>
    <w:rsid w:val="009307CC"/>
    <w:rsid w:val="00931AE6"/>
    <w:rsid w:val="00937C2B"/>
    <w:rsid w:val="00941252"/>
    <w:rsid w:val="00950CD4"/>
    <w:rsid w:val="00953617"/>
    <w:rsid w:val="00954210"/>
    <w:rsid w:val="00957FB1"/>
    <w:rsid w:val="0096078E"/>
    <w:rsid w:val="00967439"/>
    <w:rsid w:val="00973B6E"/>
    <w:rsid w:val="00973E19"/>
    <w:rsid w:val="00975AF9"/>
    <w:rsid w:val="0099614F"/>
    <w:rsid w:val="00997745"/>
    <w:rsid w:val="009A011A"/>
    <w:rsid w:val="009A2A00"/>
    <w:rsid w:val="009A3ED0"/>
    <w:rsid w:val="009A3FA9"/>
    <w:rsid w:val="009B76CB"/>
    <w:rsid w:val="009C6A6D"/>
    <w:rsid w:val="009D0D70"/>
    <w:rsid w:val="009D242A"/>
    <w:rsid w:val="009D4FCA"/>
    <w:rsid w:val="009E2428"/>
    <w:rsid w:val="009E2BC6"/>
    <w:rsid w:val="009E53C5"/>
    <w:rsid w:val="009F23DB"/>
    <w:rsid w:val="009F3A59"/>
    <w:rsid w:val="00A00EF9"/>
    <w:rsid w:val="00A03F18"/>
    <w:rsid w:val="00A03FE4"/>
    <w:rsid w:val="00A04C67"/>
    <w:rsid w:val="00A101A5"/>
    <w:rsid w:val="00A10DB9"/>
    <w:rsid w:val="00A126BB"/>
    <w:rsid w:val="00A13277"/>
    <w:rsid w:val="00A22523"/>
    <w:rsid w:val="00A235D7"/>
    <w:rsid w:val="00A32A88"/>
    <w:rsid w:val="00A34640"/>
    <w:rsid w:val="00A355E7"/>
    <w:rsid w:val="00A36599"/>
    <w:rsid w:val="00A47E60"/>
    <w:rsid w:val="00A51968"/>
    <w:rsid w:val="00A528E4"/>
    <w:rsid w:val="00A53090"/>
    <w:rsid w:val="00A55625"/>
    <w:rsid w:val="00A62412"/>
    <w:rsid w:val="00A66399"/>
    <w:rsid w:val="00A741F8"/>
    <w:rsid w:val="00A75F4F"/>
    <w:rsid w:val="00A86DE2"/>
    <w:rsid w:val="00A92049"/>
    <w:rsid w:val="00A94209"/>
    <w:rsid w:val="00A96122"/>
    <w:rsid w:val="00A975DC"/>
    <w:rsid w:val="00AA55E9"/>
    <w:rsid w:val="00AA7381"/>
    <w:rsid w:val="00AA78E3"/>
    <w:rsid w:val="00AB3212"/>
    <w:rsid w:val="00AC7CF9"/>
    <w:rsid w:val="00AD27DD"/>
    <w:rsid w:val="00AD6411"/>
    <w:rsid w:val="00AE04AC"/>
    <w:rsid w:val="00AE1B31"/>
    <w:rsid w:val="00AE2A87"/>
    <w:rsid w:val="00AE39FE"/>
    <w:rsid w:val="00AE417E"/>
    <w:rsid w:val="00AE47B5"/>
    <w:rsid w:val="00AE518D"/>
    <w:rsid w:val="00AE5252"/>
    <w:rsid w:val="00AE6E29"/>
    <w:rsid w:val="00AF0958"/>
    <w:rsid w:val="00AF1451"/>
    <w:rsid w:val="00AF1D2C"/>
    <w:rsid w:val="00AF72E1"/>
    <w:rsid w:val="00B036A2"/>
    <w:rsid w:val="00B11234"/>
    <w:rsid w:val="00B12B12"/>
    <w:rsid w:val="00B1439E"/>
    <w:rsid w:val="00B179E0"/>
    <w:rsid w:val="00B232F7"/>
    <w:rsid w:val="00B319C1"/>
    <w:rsid w:val="00B3685A"/>
    <w:rsid w:val="00B41713"/>
    <w:rsid w:val="00B43EF6"/>
    <w:rsid w:val="00B56CB2"/>
    <w:rsid w:val="00B57DD5"/>
    <w:rsid w:val="00B606BE"/>
    <w:rsid w:val="00B61C04"/>
    <w:rsid w:val="00B7198B"/>
    <w:rsid w:val="00B815A0"/>
    <w:rsid w:val="00B81C4B"/>
    <w:rsid w:val="00B849C6"/>
    <w:rsid w:val="00B855AE"/>
    <w:rsid w:val="00B865A5"/>
    <w:rsid w:val="00B9406A"/>
    <w:rsid w:val="00BA45A4"/>
    <w:rsid w:val="00BA55BD"/>
    <w:rsid w:val="00BB02A2"/>
    <w:rsid w:val="00BB1171"/>
    <w:rsid w:val="00BB63D2"/>
    <w:rsid w:val="00BC0DBD"/>
    <w:rsid w:val="00BC17F2"/>
    <w:rsid w:val="00BC1860"/>
    <w:rsid w:val="00BC5112"/>
    <w:rsid w:val="00BC7EE8"/>
    <w:rsid w:val="00BD0022"/>
    <w:rsid w:val="00BD0A4E"/>
    <w:rsid w:val="00BD2766"/>
    <w:rsid w:val="00BD4C78"/>
    <w:rsid w:val="00BD7720"/>
    <w:rsid w:val="00BE614B"/>
    <w:rsid w:val="00BE6864"/>
    <w:rsid w:val="00BF1937"/>
    <w:rsid w:val="00C0086D"/>
    <w:rsid w:val="00C07F80"/>
    <w:rsid w:val="00C1197F"/>
    <w:rsid w:val="00C15BBC"/>
    <w:rsid w:val="00C16F10"/>
    <w:rsid w:val="00C17BF6"/>
    <w:rsid w:val="00C27663"/>
    <w:rsid w:val="00C320D8"/>
    <w:rsid w:val="00C35084"/>
    <w:rsid w:val="00C3779D"/>
    <w:rsid w:val="00C402E8"/>
    <w:rsid w:val="00C452C0"/>
    <w:rsid w:val="00C47BAC"/>
    <w:rsid w:val="00C501A8"/>
    <w:rsid w:val="00C510CD"/>
    <w:rsid w:val="00C52C55"/>
    <w:rsid w:val="00C55BB6"/>
    <w:rsid w:val="00C5631C"/>
    <w:rsid w:val="00C57D84"/>
    <w:rsid w:val="00C57F13"/>
    <w:rsid w:val="00C65C11"/>
    <w:rsid w:val="00C71E94"/>
    <w:rsid w:val="00C72C65"/>
    <w:rsid w:val="00C7717E"/>
    <w:rsid w:val="00C808C4"/>
    <w:rsid w:val="00C8637B"/>
    <w:rsid w:val="00C91C56"/>
    <w:rsid w:val="00CA059D"/>
    <w:rsid w:val="00CB33BD"/>
    <w:rsid w:val="00CC26E6"/>
    <w:rsid w:val="00CC3443"/>
    <w:rsid w:val="00CD20EA"/>
    <w:rsid w:val="00CD6E68"/>
    <w:rsid w:val="00CE0BD9"/>
    <w:rsid w:val="00CE7CB2"/>
    <w:rsid w:val="00CF02A6"/>
    <w:rsid w:val="00CF4C06"/>
    <w:rsid w:val="00CF5928"/>
    <w:rsid w:val="00D01825"/>
    <w:rsid w:val="00D01ACD"/>
    <w:rsid w:val="00D07F7A"/>
    <w:rsid w:val="00D113B7"/>
    <w:rsid w:val="00D14A7A"/>
    <w:rsid w:val="00D14EFF"/>
    <w:rsid w:val="00D15D52"/>
    <w:rsid w:val="00D1730F"/>
    <w:rsid w:val="00D20551"/>
    <w:rsid w:val="00D220E1"/>
    <w:rsid w:val="00D2572F"/>
    <w:rsid w:val="00D3367E"/>
    <w:rsid w:val="00D340D1"/>
    <w:rsid w:val="00D35F68"/>
    <w:rsid w:val="00D40E91"/>
    <w:rsid w:val="00D41452"/>
    <w:rsid w:val="00D43303"/>
    <w:rsid w:val="00D4434F"/>
    <w:rsid w:val="00D451F4"/>
    <w:rsid w:val="00D4630E"/>
    <w:rsid w:val="00D47C05"/>
    <w:rsid w:val="00D516EF"/>
    <w:rsid w:val="00D523B2"/>
    <w:rsid w:val="00D53C3F"/>
    <w:rsid w:val="00D54152"/>
    <w:rsid w:val="00D5799E"/>
    <w:rsid w:val="00D57BA3"/>
    <w:rsid w:val="00D62C75"/>
    <w:rsid w:val="00D638F1"/>
    <w:rsid w:val="00D64E52"/>
    <w:rsid w:val="00D65FDF"/>
    <w:rsid w:val="00D70440"/>
    <w:rsid w:val="00D73AD7"/>
    <w:rsid w:val="00D76CA7"/>
    <w:rsid w:val="00D7782F"/>
    <w:rsid w:val="00D77EA1"/>
    <w:rsid w:val="00D85A3D"/>
    <w:rsid w:val="00DB14E5"/>
    <w:rsid w:val="00DD5CAC"/>
    <w:rsid w:val="00DD78B8"/>
    <w:rsid w:val="00DE1D2C"/>
    <w:rsid w:val="00DE2439"/>
    <w:rsid w:val="00DE5A5E"/>
    <w:rsid w:val="00DF5B3C"/>
    <w:rsid w:val="00DF5BE3"/>
    <w:rsid w:val="00DF6BC5"/>
    <w:rsid w:val="00E02CB1"/>
    <w:rsid w:val="00E1713B"/>
    <w:rsid w:val="00E21D1D"/>
    <w:rsid w:val="00E224CF"/>
    <w:rsid w:val="00E244D1"/>
    <w:rsid w:val="00E304EC"/>
    <w:rsid w:val="00E30A00"/>
    <w:rsid w:val="00E3117C"/>
    <w:rsid w:val="00E3197F"/>
    <w:rsid w:val="00E33A02"/>
    <w:rsid w:val="00E351CD"/>
    <w:rsid w:val="00E45D72"/>
    <w:rsid w:val="00E46C31"/>
    <w:rsid w:val="00E50ADE"/>
    <w:rsid w:val="00E50F3B"/>
    <w:rsid w:val="00E55EEB"/>
    <w:rsid w:val="00E62A89"/>
    <w:rsid w:val="00E71154"/>
    <w:rsid w:val="00E74336"/>
    <w:rsid w:val="00E77668"/>
    <w:rsid w:val="00EA2E8D"/>
    <w:rsid w:val="00EA3470"/>
    <w:rsid w:val="00EA5D12"/>
    <w:rsid w:val="00EB7170"/>
    <w:rsid w:val="00EC06E2"/>
    <w:rsid w:val="00EC478A"/>
    <w:rsid w:val="00EC494D"/>
    <w:rsid w:val="00ED3DAB"/>
    <w:rsid w:val="00ED4D8F"/>
    <w:rsid w:val="00EF147D"/>
    <w:rsid w:val="00EF60FF"/>
    <w:rsid w:val="00F01F58"/>
    <w:rsid w:val="00F14964"/>
    <w:rsid w:val="00F14A02"/>
    <w:rsid w:val="00F14A2E"/>
    <w:rsid w:val="00F22B6C"/>
    <w:rsid w:val="00F304B6"/>
    <w:rsid w:val="00F33C99"/>
    <w:rsid w:val="00F344E9"/>
    <w:rsid w:val="00F359A6"/>
    <w:rsid w:val="00F36F62"/>
    <w:rsid w:val="00F372FD"/>
    <w:rsid w:val="00F407E2"/>
    <w:rsid w:val="00F503F9"/>
    <w:rsid w:val="00F526B7"/>
    <w:rsid w:val="00F558CB"/>
    <w:rsid w:val="00F60A78"/>
    <w:rsid w:val="00F61CCC"/>
    <w:rsid w:val="00F63EF5"/>
    <w:rsid w:val="00F667B0"/>
    <w:rsid w:val="00F723DE"/>
    <w:rsid w:val="00F85A40"/>
    <w:rsid w:val="00F90D8E"/>
    <w:rsid w:val="00F9508E"/>
    <w:rsid w:val="00F95946"/>
    <w:rsid w:val="00FA3CCB"/>
    <w:rsid w:val="00FA53C5"/>
    <w:rsid w:val="00FA766A"/>
    <w:rsid w:val="00FB5A3D"/>
    <w:rsid w:val="00FB5B07"/>
    <w:rsid w:val="00FB730F"/>
    <w:rsid w:val="00FC68DF"/>
    <w:rsid w:val="00FC6BF8"/>
    <w:rsid w:val="00FD10CA"/>
    <w:rsid w:val="00FD3126"/>
    <w:rsid w:val="00FD4A4A"/>
    <w:rsid w:val="00FD5C8B"/>
    <w:rsid w:val="00FD7174"/>
    <w:rsid w:val="00FE11A3"/>
    <w:rsid w:val="00FE62AF"/>
    <w:rsid w:val="00FF0603"/>
    <w:rsid w:val="00FF0CF9"/>
    <w:rsid w:val="00FF38D8"/>
    <w:rsid w:val="00FF64D6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501A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501A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501A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501A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1A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C501A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C501A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C501A8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501A8"/>
  </w:style>
  <w:style w:type="paragraph" w:styleId="a3">
    <w:name w:val="header"/>
    <w:basedOn w:val="a"/>
    <w:link w:val="a4"/>
    <w:semiHidden/>
    <w:unhideWhenUsed/>
    <w:rsid w:val="00C501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C501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C501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semiHidden/>
    <w:rsid w:val="00C501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C501A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C501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C501A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C501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C501A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C501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C501A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C501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C501A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C501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501A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501A8"/>
    <w:rPr>
      <w:rFonts w:ascii="Tahoma" w:eastAsia="Calibri" w:hAnsi="Tahoma" w:cs="Tahoma"/>
      <w:sz w:val="16"/>
      <w:szCs w:val="16"/>
    </w:rPr>
  </w:style>
  <w:style w:type="paragraph" w:styleId="ad">
    <w:name w:val="No Spacing"/>
    <w:uiPriority w:val="1"/>
    <w:qFormat/>
    <w:rsid w:val="00C501A8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qFormat/>
    <w:rsid w:val="00C501A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одерж"/>
    <w:basedOn w:val="a"/>
    <w:rsid w:val="00C501A8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1"/>
    <w:rsid w:val="00C501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 14-1.5"/>
    <w:basedOn w:val="a"/>
    <w:rsid w:val="00C501A8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C501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501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harChar1CharChar1CharChar">
    <w:name w:val="Char Char Знак Знак1 Char Char1 Знак Знак Char Char Знак Знак Знак Знак"/>
    <w:basedOn w:val="a"/>
    <w:rsid w:val="00C501A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C501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footnote reference"/>
    <w:basedOn w:val="a0"/>
    <w:semiHidden/>
    <w:unhideWhenUsed/>
    <w:rsid w:val="00C501A8"/>
    <w:rPr>
      <w:vertAlign w:val="superscript"/>
    </w:rPr>
  </w:style>
  <w:style w:type="table" w:styleId="af1">
    <w:name w:val="Table Grid"/>
    <w:basedOn w:val="a1"/>
    <w:uiPriority w:val="59"/>
    <w:rsid w:val="00C501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uiPriority w:val="59"/>
    <w:rsid w:val="00C501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rsid w:val="00C50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uiPriority w:val="59"/>
    <w:rsid w:val="00C501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uiPriority w:val="59"/>
    <w:rsid w:val="00C501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501A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501A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501A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501A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1A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C501A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C501A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C501A8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501A8"/>
  </w:style>
  <w:style w:type="paragraph" w:styleId="a3">
    <w:name w:val="header"/>
    <w:basedOn w:val="a"/>
    <w:link w:val="a4"/>
    <w:semiHidden/>
    <w:unhideWhenUsed/>
    <w:rsid w:val="00C501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C501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C501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semiHidden/>
    <w:rsid w:val="00C501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C501A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C501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C501A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C501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C501A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C501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C501A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C501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C501A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C501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501A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501A8"/>
    <w:rPr>
      <w:rFonts w:ascii="Tahoma" w:eastAsia="Calibri" w:hAnsi="Tahoma" w:cs="Tahoma"/>
      <w:sz w:val="16"/>
      <w:szCs w:val="16"/>
    </w:rPr>
  </w:style>
  <w:style w:type="paragraph" w:styleId="ad">
    <w:name w:val="No Spacing"/>
    <w:uiPriority w:val="1"/>
    <w:qFormat/>
    <w:rsid w:val="00C501A8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qFormat/>
    <w:rsid w:val="00C501A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одерж"/>
    <w:basedOn w:val="a"/>
    <w:rsid w:val="00C501A8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1"/>
    <w:rsid w:val="00C501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 14-1.5"/>
    <w:basedOn w:val="a"/>
    <w:rsid w:val="00C501A8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C501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501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harChar1CharChar1CharChar">
    <w:name w:val="Char Char Знак Знак1 Char Char1 Знак Знак Char Char Знак Знак Знак Знак"/>
    <w:basedOn w:val="a"/>
    <w:rsid w:val="00C501A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C501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footnote reference"/>
    <w:basedOn w:val="a0"/>
    <w:semiHidden/>
    <w:unhideWhenUsed/>
    <w:rsid w:val="00C501A8"/>
    <w:rPr>
      <w:vertAlign w:val="superscript"/>
    </w:rPr>
  </w:style>
  <w:style w:type="table" w:styleId="af1">
    <w:name w:val="Table Grid"/>
    <w:basedOn w:val="a1"/>
    <w:uiPriority w:val="59"/>
    <w:rsid w:val="00C501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uiPriority w:val="59"/>
    <w:rsid w:val="00C501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rsid w:val="00C50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uiPriority w:val="59"/>
    <w:rsid w:val="00C501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uiPriority w:val="59"/>
    <w:rsid w:val="00C501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9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744</Characters>
  <Application>Microsoft Office Word</Application>
  <DocSecurity>0</DocSecurity>
  <Lines>6</Lines>
  <Paragraphs>1</Paragraphs>
  <ScaleCrop>false</ScaleCrop>
  <Company>SPecialiST RePack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ravil</dc:creator>
  <cp:keywords/>
  <dc:description/>
  <cp:lastModifiedBy>ravil</cp:lastModifiedBy>
  <cp:revision>3</cp:revision>
  <dcterms:created xsi:type="dcterms:W3CDTF">2017-02-16T10:42:00Z</dcterms:created>
  <dcterms:modified xsi:type="dcterms:W3CDTF">2017-02-16T10:51:00Z</dcterms:modified>
</cp:coreProperties>
</file>