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27" w:rsidRPr="00AB50D9" w:rsidRDefault="00F73027" w:rsidP="00F73027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AB50D9">
        <w:rPr>
          <w:kern w:val="0"/>
          <w:sz w:val="28"/>
          <w:szCs w:val="28"/>
          <w:lang w:eastAsia="ru-RU"/>
        </w:rPr>
        <w:t xml:space="preserve">Совет сельского поселения  </w:t>
      </w:r>
      <w:r>
        <w:rPr>
          <w:kern w:val="0"/>
          <w:sz w:val="28"/>
          <w:szCs w:val="28"/>
          <w:lang w:eastAsia="ru-RU"/>
        </w:rPr>
        <w:t>Равиловский</w:t>
      </w:r>
      <w:r w:rsidRPr="00AB50D9">
        <w:rPr>
          <w:kern w:val="0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</w:t>
      </w:r>
    </w:p>
    <w:p w:rsidR="00F73027" w:rsidRPr="00AB50D9" w:rsidRDefault="00F73027" w:rsidP="00F73027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F73027" w:rsidRPr="00AB50D9" w:rsidRDefault="00F73027" w:rsidP="00F73027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F73027" w:rsidRPr="00D7430C" w:rsidRDefault="00F73027" w:rsidP="00F73027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D7430C">
        <w:rPr>
          <w:b/>
          <w:kern w:val="0"/>
          <w:sz w:val="28"/>
          <w:szCs w:val="28"/>
          <w:lang w:eastAsia="ru-RU"/>
        </w:rPr>
        <w:t>РЕШЕНИЕ</w:t>
      </w:r>
    </w:p>
    <w:p w:rsidR="00F73027" w:rsidRPr="00AB50D9" w:rsidRDefault="00F73027" w:rsidP="00F73027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F73027" w:rsidRPr="00AB50D9" w:rsidRDefault="00F73027" w:rsidP="00F73027">
      <w:pPr>
        <w:autoSpaceDE w:val="0"/>
        <w:jc w:val="center"/>
        <w:rPr>
          <w:b/>
          <w:bCs/>
          <w:kern w:val="0"/>
          <w:sz w:val="28"/>
          <w:szCs w:val="28"/>
        </w:rPr>
      </w:pPr>
      <w:r w:rsidRPr="00AB50D9">
        <w:rPr>
          <w:b/>
          <w:bCs/>
          <w:kern w:val="0"/>
          <w:sz w:val="28"/>
          <w:szCs w:val="28"/>
        </w:rPr>
        <w:t xml:space="preserve"> О</w:t>
      </w:r>
      <w:r>
        <w:rPr>
          <w:b/>
          <w:bCs/>
          <w:kern w:val="0"/>
          <w:sz w:val="28"/>
          <w:szCs w:val="28"/>
        </w:rPr>
        <w:t>б отмене</w:t>
      </w:r>
      <w:r w:rsidRPr="00AB50D9">
        <w:rPr>
          <w:b/>
          <w:bCs/>
          <w:kern w:val="0"/>
          <w:sz w:val="28"/>
          <w:szCs w:val="28"/>
        </w:rPr>
        <w:t xml:space="preserve"> новой редакции правил благоустройств </w:t>
      </w:r>
      <w:r>
        <w:rPr>
          <w:b/>
          <w:bCs/>
          <w:kern w:val="0"/>
          <w:sz w:val="28"/>
          <w:szCs w:val="28"/>
        </w:rPr>
        <w:t xml:space="preserve">территорий </w:t>
      </w:r>
      <w:r w:rsidRPr="00AB50D9">
        <w:rPr>
          <w:b/>
          <w:bCs/>
          <w:kern w:val="0"/>
          <w:sz w:val="28"/>
          <w:szCs w:val="28"/>
        </w:rPr>
        <w:t xml:space="preserve">сельского поселения </w:t>
      </w:r>
      <w:r>
        <w:rPr>
          <w:b/>
          <w:bCs/>
          <w:kern w:val="0"/>
          <w:sz w:val="28"/>
          <w:szCs w:val="28"/>
        </w:rPr>
        <w:t>Равиловский</w:t>
      </w:r>
      <w:r w:rsidRPr="00AB50D9">
        <w:rPr>
          <w:b/>
          <w:bCs/>
          <w:kern w:val="0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>
        <w:rPr>
          <w:b/>
          <w:bCs/>
          <w:kern w:val="0"/>
          <w:sz w:val="28"/>
          <w:szCs w:val="28"/>
        </w:rPr>
        <w:t xml:space="preserve"> №</w:t>
      </w:r>
      <w:r>
        <w:rPr>
          <w:b/>
          <w:bCs/>
          <w:kern w:val="0"/>
          <w:sz w:val="28"/>
          <w:szCs w:val="28"/>
        </w:rPr>
        <w:t>85</w:t>
      </w:r>
      <w:r>
        <w:rPr>
          <w:b/>
          <w:bCs/>
          <w:kern w:val="0"/>
          <w:sz w:val="28"/>
          <w:szCs w:val="28"/>
        </w:rPr>
        <w:t>от 1</w:t>
      </w:r>
      <w:r>
        <w:rPr>
          <w:b/>
          <w:bCs/>
          <w:kern w:val="0"/>
          <w:sz w:val="28"/>
          <w:szCs w:val="28"/>
        </w:rPr>
        <w:t>5</w:t>
      </w:r>
      <w:r>
        <w:rPr>
          <w:b/>
          <w:bCs/>
          <w:kern w:val="0"/>
          <w:sz w:val="28"/>
          <w:szCs w:val="28"/>
        </w:rPr>
        <w:t>.08.2017 г.</w:t>
      </w:r>
    </w:p>
    <w:p w:rsidR="00F73027" w:rsidRPr="00AB50D9" w:rsidRDefault="00F73027" w:rsidP="00F73027">
      <w:pPr>
        <w:autoSpaceDE w:val="0"/>
        <w:jc w:val="center"/>
        <w:rPr>
          <w:b/>
          <w:bCs/>
          <w:kern w:val="0"/>
          <w:sz w:val="28"/>
          <w:szCs w:val="28"/>
        </w:rPr>
      </w:pPr>
    </w:p>
    <w:p w:rsidR="00F73027" w:rsidRPr="00AB50D9" w:rsidRDefault="00F73027" w:rsidP="00F73027">
      <w:pPr>
        <w:autoSpaceDE w:val="0"/>
        <w:ind w:firstLine="540"/>
        <w:jc w:val="both"/>
        <w:rPr>
          <w:kern w:val="0"/>
          <w:sz w:val="28"/>
          <w:szCs w:val="28"/>
        </w:rPr>
      </w:pPr>
      <w:r w:rsidRPr="00AB50D9">
        <w:rPr>
          <w:kern w:val="0"/>
          <w:sz w:val="28"/>
          <w:szCs w:val="28"/>
        </w:rPr>
        <w:t xml:space="preserve">Руководствуясь статьей Устава  сельского поселения </w:t>
      </w:r>
      <w:r>
        <w:rPr>
          <w:kern w:val="0"/>
          <w:sz w:val="28"/>
          <w:szCs w:val="28"/>
        </w:rPr>
        <w:t>Равиловский</w:t>
      </w:r>
      <w:r w:rsidRPr="00AB50D9">
        <w:rPr>
          <w:kern w:val="0"/>
          <w:sz w:val="28"/>
          <w:szCs w:val="28"/>
        </w:rPr>
        <w:t xml:space="preserve"> сельсовет муниципального района Абзелиловский район Республики Башкортостан, Приказом Минстроя России от 13.04.2017 № 711/</w:t>
      </w:r>
      <w:proofErr w:type="spellStart"/>
      <w:proofErr w:type="gramStart"/>
      <w:r w:rsidRPr="00AB50D9">
        <w:rPr>
          <w:kern w:val="0"/>
          <w:sz w:val="28"/>
          <w:szCs w:val="28"/>
        </w:rPr>
        <w:t>пр</w:t>
      </w:r>
      <w:proofErr w:type="spellEnd"/>
      <w:proofErr w:type="gramEnd"/>
      <w:r w:rsidRPr="00AB50D9">
        <w:rPr>
          <w:kern w:val="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Совет </w:t>
      </w:r>
    </w:p>
    <w:p w:rsidR="00F73027" w:rsidRPr="00AB50D9" w:rsidRDefault="00F73027" w:rsidP="00F73027">
      <w:pPr>
        <w:autoSpaceDE w:val="0"/>
        <w:ind w:firstLine="540"/>
        <w:jc w:val="both"/>
        <w:rPr>
          <w:kern w:val="0"/>
          <w:sz w:val="28"/>
          <w:szCs w:val="28"/>
        </w:rPr>
      </w:pPr>
    </w:p>
    <w:p w:rsidR="00F73027" w:rsidRPr="00AB50D9" w:rsidRDefault="00F73027" w:rsidP="00F73027">
      <w:pPr>
        <w:autoSpaceDE w:val="0"/>
        <w:ind w:firstLine="540"/>
        <w:jc w:val="center"/>
        <w:rPr>
          <w:kern w:val="0"/>
          <w:sz w:val="28"/>
          <w:szCs w:val="28"/>
        </w:rPr>
      </w:pPr>
      <w:r w:rsidRPr="00AB50D9">
        <w:rPr>
          <w:kern w:val="0"/>
          <w:sz w:val="28"/>
          <w:szCs w:val="28"/>
        </w:rPr>
        <w:t>РЕШИЛ:</w:t>
      </w:r>
    </w:p>
    <w:p w:rsidR="00F73027" w:rsidRPr="00AB50D9" w:rsidRDefault="00F73027" w:rsidP="00F73027">
      <w:pPr>
        <w:autoSpaceDE w:val="0"/>
        <w:rPr>
          <w:kern w:val="0"/>
          <w:sz w:val="28"/>
          <w:szCs w:val="28"/>
        </w:rPr>
      </w:pPr>
    </w:p>
    <w:p w:rsidR="00F73027" w:rsidRPr="00AB50D9" w:rsidRDefault="00F73027" w:rsidP="00F73027">
      <w:pPr>
        <w:autoSpaceDE w:val="0"/>
        <w:jc w:val="both"/>
        <w:rPr>
          <w:bCs/>
          <w:sz w:val="28"/>
          <w:szCs w:val="28"/>
        </w:rPr>
      </w:pPr>
      <w:r w:rsidRPr="00AB50D9">
        <w:rPr>
          <w:kern w:val="0"/>
          <w:sz w:val="28"/>
          <w:szCs w:val="28"/>
        </w:rPr>
        <w:t xml:space="preserve">1. Отменить Решение Совета сельского поселения </w:t>
      </w:r>
      <w:r>
        <w:rPr>
          <w:kern w:val="0"/>
          <w:sz w:val="28"/>
          <w:szCs w:val="28"/>
        </w:rPr>
        <w:t>Равиловский</w:t>
      </w:r>
      <w:r w:rsidRPr="00AB50D9">
        <w:rPr>
          <w:kern w:val="0"/>
          <w:sz w:val="28"/>
          <w:szCs w:val="28"/>
        </w:rPr>
        <w:t xml:space="preserve"> сельсовет МР Абзелиловский район №</w:t>
      </w:r>
      <w:r>
        <w:rPr>
          <w:kern w:val="0"/>
          <w:sz w:val="28"/>
          <w:szCs w:val="28"/>
        </w:rPr>
        <w:t>85</w:t>
      </w:r>
      <w:r w:rsidRPr="00AB50D9">
        <w:rPr>
          <w:kern w:val="0"/>
          <w:sz w:val="28"/>
          <w:szCs w:val="28"/>
        </w:rPr>
        <w:t xml:space="preserve"> от </w:t>
      </w:r>
      <w:r>
        <w:rPr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>5</w:t>
      </w:r>
      <w:r>
        <w:rPr>
          <w:kern w:val="0"/>
          <w:sz w:val="28"/>
          <w:szCs w:val="28"/>
        </w:rPr>
        <w:t xml:space="preserve"> августа</w:t>
      </w:r>
      <w:r w:rsidRPr="00AB50D9">
        <w:rPr>
          <w:kern w:val="0"/>
          <w:sz w:val="28"/>
          <w:szCs w:val="28"/>
        </w:rPr>
        <w:t xml:space="preserve"> 201</w:t>
      </w:r>
      <w:r>
        <w:rPr>
          <w:kern w:val="0"/>
          <w:sz w:val="28"/>
          <w:szCs w:val="28"/>
        </w:rPr>
        <w:t>7</w:t>
      </w:r>
      <w:r w:rsidRPr="00AB50D9">
        <w:rPr>
          <w:kern w:val="0"/>
          <w:sz w:val="28"/>
          <w:szCs w:val="28"/>
        </w:rPr>
        <w:t xml:space="preserve"> г. </w:t>
      </w:r>
      <w:r w:rsidRPr="00AB50D9">
        <w:rPr>
          <w:bCs/>
          <w:sz w:val="28"/>
          <w:szCs w:val="28"/>
        </w:rPr>
        <w:t>«</w:t>
      </w:r>
      <w:r w:rsidRPr="00243828">
        <w:rPr>
          <w:bCs/>
          <w:kern w:val="0"/>
          <w:sz w:val="28"/>
          <w:szCs w:val="28"/>
        </w:rPr>
        <w:t xml:space="preserve">Правил благоустройств территорий сельского поселения </w:t>
      </w:r>
      <w:r>
        <w:rPr>
          <w:bCs/>
          <w:kern w:val="0"/>
          <w:sz w:val="28"/>
          <w:szCs w:val="28"/>
        </w:rPr>
        <w:t>Равиловский</w:t>
      </w:r>
      <w:r w:rsidRPr="00243828">
        <w:rPr>
          <w:bCs/>
          <w:kern w:val="0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Pr="00AB50D9">
        <w:rPr>
          <w:bCs/>
          <w:sz w:val="28"/>
          <w:szCs w:val="28"/>
        </w:rPr>
        <w:t>».</w:t>
      </w:r>
    </w:p>
    <w:p w:rsidR="00F73027" w:rsidRDefault="00F73027" w:rsidP="00F73027">
      <w:pPr>
        <w:autoSpaceDE w:val="0"/>
        <w:ind w:firstLine="540"/>
        <w:jc w:val="both"/>
        <w:rPr>
          <w:kern w:val="0"/>
          <w:sz w:val="28"/>
          <w:szCs w:val="28"/>
        </w:rPr>
      </w:pPr>
      <w:r w:rsidRPr="00AB50D9">
        <w:rPr>
          <w:kern w:val="0"/>
          <w:sz w:val="28"/>
          <w:szCs w:val="28"/>
        </w:rPr>
        <w:t>2.  Опубликовать настоящее Решение на информационном сайте в сети интернет.</w:t>
      </w:r>
    </w:p>
    <w:p w:rsidR="00F73027" w:rsidRPr="00243828" w:rsidRDefault="00F73027" w:rsidP="00F73027">
      <w:pPr>
        <w:jc w:val="both"/>
        <w:rPr>
          <w:bCs/>
          <w:sz w:val="28"/>
          <w:szCs w:val="28"/>
        </w:rPr>
      </w:pPr>
      <w:r>
        <w:rPr>
          <w:kern w:val="0"/>
          <w:sz w:val="28"/>
          <w:szCs w:val="28"/>
        </w:rPr>
        <w:t xml:space="preserve">        3. </w:t>
      </w:r>
      <w:r w:rsidRPr="00AB50D9">
        <w:rPr>
          <w:kern w:val="0"/>
          <w:sz w:val="28"/>
          <w:szCs w:val="28"/>
        </w:rPr>
        <w:t>Опубликовать на информационном сайте в сети интернет</w:t>
      </w:r>
      <w:r>
        <w:rPr>
          <w:kern w:val="0"/>
          <w:sz w:val="28"/>
          <w:szCs w:val="28"/>
        </w:rPr>
        <w:t xml:space="preserve"> </w:t>
      </w:r>
      <w:r w:rsidRPr="00243828">
        <w:rPr>
          <w:rStyle w:val="a3"/>
          <w:b w:val="0"/>
          <w:sz w:val="28"/>
          <w:szCs w:val="28"/>
        </w:rPr>
        <w:t xml:space="preserve">информацию о начале </w:t>
      </w:r>
      <w:proofErr w:type="gramStart"/>
      <w:r w:rsidRPr="00243828">
        <w:rPr>
          <w:rStyle w:val="a3"/>
          <w:b w:val="0"/>
          <w:sz w:val="28"/>
          <w:szCs w:val="28"/>
        </w:rPr>
        <w:t>проведения общественного обсуждения проекта Правил благоустройства территории</w:t>
      </w:r>
      <w:proofErr w:type="gramEnd"/>
      <w:r w:rsidRPr="00243828">
        <w:rPr>
          <w:rStyle w:val="a3"/>
          <w:b w:val="0"/>
          <w:sz w:val="28"/>
          <w:szCs w:val="28"/>
        </w:rPr>
        <w:t xml:space="preserve"> сельского поселения </w:t>
      </w:r>
      <w:r>
        <w:rPr>
          <w:rStyle w:val="a3"/>
          <w:b w:val="0"/>
          <w:sz w:val="28"/>
          <w:szCs w:val="28"/>
        </w:rPr>
        <w:t>Равиловский</w:t>
      </w:r>
      <w:r w:rsidRPr="00243828">
        <w:rPr>
          <w:rStyle w:val="a3"/>
          <w:b w:val="0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Pr="00AB50D9">
        <w:rPr>
          <w:kern w:val="0"/>
          <w:sz w:val="28"/>
          <w:szCs w:val="28"/>
        </w:rPr>
        <w:t>.</w:t>
      </w:r>
    </w:p>
    <w:p w:rsidR="00F73027" w:rsidRPr="00AB50D9" w:rsidRDefault="00F73027" w:rsidP="00F73027">
      <w:pPr>
        <w:autoSpaceDE w:val="0"/>
        <w:ind w:firstLine="540"/>
        <w:jc w:val="both"/>
        <w:rPr>
          <w:sz w:val="28"/>
          <w:szCs w:val="28"/>
        </w:rPr>
      </w:pPr>
      <w:r>
        <w:rPr>
          <w:kern w:val="0"/>
          <w:sz w:val="28"/>
          <w:szCs w:val="28"/>
        </w:rPr>
        <w:t>3</w:t>
      </w:r>
      <w:r w:rsidRPr="00AB50D9">
        <w:rPr>
          <w:kern w:val="0"/>
          <w:sz w:val="28"/>
          <w:szCs w:val="28"/>
        </w:rPr>
        <w:t xml:space="preserve">. </w:t>
      </w:r>
      <w:proofErr w:type="gramStart"/>
      <w:r w:rsidRPr="00AB50D9">
        <w:rPr>
          <w:kern w:val="0"/>
          <w:sz w:val="28"/>
          <w:szCs w:val="28"/>
        </w:rPr>
        <w:t>Контроль за</w:t>
      </w:r>
      <w:proofErr w:type="gramEnd"/>
      <w:r w:rsidRPr="00AB50D9">
        <w:rPr>
          <w:kern w:val="0"/>
          <w:sz w:val="28"/>
          <w:szCs w:val="28"/>
        </w:rPr>
        <w:t xml:space="preserve"> исполнением настоящего Решения возложить на </w:t>
      </w:r>
      <w:r w:rsidRPr="00AB50D9">
        <w:rPr>
          <w:sz w:val="28"/>
          <w:szCs w:val="28"/>
        </w:rPr>
        <w:t>постоянную комиссию по земельным вопросам, благоустройству и экологии.</w:t>
      </w:r>
    </w:p>
    <w:p w:rsidR="00F73027" w:rsidRPr="00AB50D9" w:rsidRDefault="00F73027" w:rsidP="00F73027">
      <w:pPr>
        <w:autoSpaceDE w:val="0"/>
        <w:rPr>
          <w:kern w:val="0"/>
          <w:sz w:val="28"/>
          <w:szCs w:val="28"/>
        </w:rPr>
      </w:pPr>
    </w:p>
    <w:p w:rsidR="00F73027" w:rsidRPr="00AB50D9" w:rsidRDefault="00F73027" w:rsidP="00F73027">
      <w:pPr>
        <w:autoSpaceDE w:val="0"/>
        <w:rPr>
          <w:kern w:val="0"/>
          <w:sz w:val="28"/>
          <w:szCs w:val="28"/>
        </w:rPr>
      </w:pPr>
    </w:p>
    <w:p w:rsidR="00F73027" w:rsidRPr="00AB50D9" w:rsidRDefault="00F73027" w:rsidP="00F73027">
      <w:pPr>
        <w:autoSpaceDE w:val="0"/>
        <w:rPr>
          <w:kern w:val="0"/>
          <w:sz w:val="28"/>
          <w:szCs w:val="28"/>
        </w:rPr>
      </w:pPr>
    </w:p>
    <w:p w:rsidR="00F73027" w:rsidRPr="00AB50D9" w:rsidRDefault="00F73027" w:rsidP="00F73027">
      <w:pPr>
        <w:autoSpaceDE w:val="0"/>
        <w:rPr>
          <w:kern w:val="0"/>
          <w:sz w:val="28"/>
          <w:szCs w:val="28"/>
        </w:rPr>
      </w:pPr>
    </w:p>
    <w:p w:rsidR="00F73027" w:rsidRPr="00AB50D9" w:rsidRDefault="00F73027" w:rsidP="00F73027">
      <w:pPr>
        <w:autoSpaceDE w:val="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Г</w:t>
      </w:r>
      <w:r w:rsidRPr="00AB50D9">
        <w:rPr>
          <w:kern w:val="0"/>
          <w:sz w:val="28"/>
          <w:szCs w:val="28"/>
        </w:rPr>
        <w:t>лав</w:t>
      </w:r>
      <w:r>
        <w:rPr>
          <w:kern w:val="0"/>
          <w:sz w:val="28"/>
          <w:szCs w:val="28"/>
        </w:rPr>
        <w:t>а</w:t>
      </w:r>
      <w:r w:rsidRPr="00AB50D9">
        <w:rPr>
          <w:kern w:val="0"/>
          <w:sz w:val="28"/>
          <w:szCs w:val="28"/>
        </w:rPr>
        <w:t xml:space="preserve"> сельского поселения </w:t>
      </w:r>
    </w:p>
    <w:p w:rsidR="00F73027" w:rsidRPr="00AB50D9" w:rsidRDefault="00F73027" w:rsidP="00F73027">
      <w:pPr>
        <w:autoSpaceDE w:val="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Равиловский</w:t>
      </w:r>
      <w:r w:rsidRPr="00AB50D9">
        <w:rPr>
          <w:kern w:val="0"/>
          <w:sz w:val="28"/>
          <w:szCs w:val="28"/>
        </w:rPr>
        <w:t xml:space="preserve"> сельсовет:                                                                   </w:t>
      </w:r>
      <w:proofErr w:type="spellStart"/>
      <w:r>
        <w:rPr>
          <w:kern w:val="0"/>
          <w:sz w:val="28"/>
          <w:szCs w:val="28"/>
        </w:rPr>
        <w:t>А.И.Султанов</w:t>
      </w:r>
      <w:proofErr w:type="spellEnd"/>
    </w:p>
    <w:p w:rsidR="00F73027" w:rsidRPr="00AB50D9" w:rsidRDefault="00F73027" w:rsidP="00F73027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</w:p>
    <w:p w:rsidR="00F73027" w:rsidRDefault="00F73027" w:rsidP="00F73027">
      <w:pPr>
        <w:suppressAutoHyphens w:val="0"/>
        <w:ind w:firstLine="709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с.</w:t>
      </w:r>
      <w:r>
        <w:rPr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kern w:val="0"/>
          <w:sz w:val="28"/>
          <w:szCs w:val="28"/>
          <w:lang w:eastAsia="en-US"/>
        </w:rPr>
        <w:t>Ишкулово</w:t>
      </w:r>
      <w:proofErr w:type="spellEnd"/>
    </w:p>
    <w:p w:rsidR="00F73027" w:rsidRPr="00243828" w:rsidRDefault="00F73027" w:rsidP="00F73027">
      <w:pPr>
        <w:suppressAutoHyphens w:val="0"/>
        <w:ind w:firstLine="709"/>
        <w:rPr>
          <w:kern w:val="0"/>
          <w:sz w:val="28"/>
          <w:szCs w:val="28"/>
          <w:u w:val="single"/>
          <w:lang w:eastAsia="en-US"/>
        </w:rPr>
      </w:pPr>
      <w:r w:rsidRPr="00243828">
        <w:rPr>
          <w:kern w:val="0"/>
          <w:sz w:val="28"/>
          <w:szCs w:val="28"/>
          <w:u w:val="single"/>
          <w:lang w:eastAsia="en-US"/>
        </w:rPr>
        <w:t>31 августа 2017 г.</w:t>
      </w:r>
    </w:p>
    <w:p w:rsidR="00F73027" w:rsidRPr="00243828" w:rsidRDefault="00F73027" w:rsidP="00F73027">
      <w:pPr>
        <w:suppressAutoHyphens w:val="0"/>
        <w:ind w:firstLine="709"/>
        <w:rPr>
          <w:kern w:val="0"/>
          <w:sz w:val="28"/>
          <w:szCs w:val="28"/>
          <w:u w:val="single"/>
          <w:lang w:eastAsia="en-US"/>
        </w:rPr>
      </w:pPr>
      <w:r w:rsidRPr="00243828">
        <w:rPr>
          <w:kern w:val="0"/>
          <w:sz w:val="28"/>
          <w:szCs w:val="28"/>
          <w:u w:val="single"/>
          <w:lang w:eastAsia="en-US"/>
        </w:rPr>
        <w:t xml:space="preserve">№ </w:t>
      </w:r>
      <w:r>
        <w:rPr>
          <w:kern w:val="0"/>
          <w:sz w:val="28"/>
          <w:szCs w:val="28"/>
          <w:u w:val="single"/>
          <w:lang w:eastAsia="en-US"/>
        </w:rPr>
        <w:t>89</w:t>
      </w:r>
    </w:p>
    <w:p w:rsidR="00F73027" w:rsidRDefault="00F73027" w:rsidP="00F73027">
      <w:bookmarkStart w:id="0" w:name="_GoBack"/>
      <w:bookmarkEnd w:id="0"/>
    </w:p>
    <w:p w:rsidR="002E6F0F" w:rsidRPr="00F73027" w:rsidRDefault="002E6F0F"/>
    <w:sectPr w:rsidR="002E6F0F" w:rsidRPr="00F7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61"/>
    <w:rsid w:val="00000E8C"/>
    <w:rsid w:val="00002706"/>
    <w:rsid w:val="00004216"/>
    <w:rsid w:val="00005C52"/>
    <w:rsid w:val="00005DB6"/>
    <w:rsid w:val="00006B04"/>
    <w:rsid w:val="00006B22"/>
    <w:rsid w:val="00006F2D"/>
    <w:rsid w:val="00007D30"/>
    <w:rsid w:val="0001188D"/>
    <w:rsid w:val="00013A71"/>
    <w:rsid w:val="00017011"/>
    <w:rsid w:val="00022664"/>
    <w:rsid w:val="00023291"/>
    <w:rsid w:val="00025561"/>
    <w:rsid w:val="0002703D"/>
    <w:rsid w:val="000304BD"/>
    <w:rsid w:val="00030E95"/>
    <w:rsid w:val="00032EB2"/>
    <w:rsid w:val="00034469"/>
    <w:rsid w:val="00043638"/>
    <w:rsid w:val="0004750A"/>
    <w:rsid w:val="00047CE3"/>
    <w:rsid w:val="000528DC"/>
    <w:rsid w:val="00056C44"/>
    <w:rsid w:val="0005744D"/>
    <w:rsid w:val="00062B30"/>
    <w:rsid w:val="00064B55"/>
    <w:rsid w:val="0006511C"/>
    <w:rsid w:val="000677D0"/>
    <w:rsid w:val="00071A37"/>
    <w:rsid w:val="00073008"/>
    <w:rsid w:val="0007348D"/>
    <w:rsid w:val="00080341"/>
    <w:rsid w:val="00084DB5"/>
    <w:rsid w:val="0009257C"/>
    <w:rsid w:val="000931C5"/>
    <w:rsid w:val="00093B59"/>
    <w:rsid w:val="00095CC8"/>
    <w:rsid w:val="00096048"/>
    <w:rsid w:val="000A2EF7"/>
    <w:rsid w:val="000A6536"/>
    <w:rsid w:val="000A7F84"/>
    <w:rsid w:val="000B3B7D"/>
    <w:rsid w:val="000C23C5"/>
    <w:rsid w:val="000C6DA9"/>
    <w:rsid w:val="000C6F4C"/>
    <w:rsid w:val="000C796C"/>
    <w:rsid w:val="000D3F79"/>
    <w:rsid w:val="000D4006"/>
    <w:rsid w:val="000D4BCC"/>
    <w:rsid w:val="000D56B5"/>
    <w:rsid w:val="000D626C"/>
    <w:rsid w:val="000E39BD"/>
    <w:rsid w:val="000E409A"/>
    <w:rsid w:val="000F0363"/>
    <w:rsid w:val="000F124E"/>
    <w:rsid w:val="000F75A1"/>
    <w:rsid w:val="0010366E"/>
    <w:rsid w:val="00105B56"/>
    <w:rsid w:val="00111A93"/>
    <w:rsid w:val="00115033"/>
    <w:rsid w:val="001178D7"/>
    <w:rsid w:val="00122DDE"/>
    <w:rsid w:val="00122FB2"/>
    <w:rsid w:val="0012586A"/>
    <w:rsid w:val="00131368"/>
    <w:rsid w:val="00137724"/>
    <w:rsid w:val="001405EE"/>
    <w:rsid w:val="001473FE"/>
    <w:rsid w:val="001475DE"/>
    <w:rsid w:val="00150DCB"/>
    <w:rsid w:val="001637C9"/>
    <w:rsid w:val="00166419"/>
    <w:rsid w:val="00171E65"/>
    <w:rsid w:val="0017407C"/>
    <w:rsid w:val="001745BD"/>
    <w:rsid w:val="00174A14"/>
    <w:rsid w:val="001755CA"/>
    <w:rsid w:val="00175ABD"/>
    <w:rsid w:val="00175C8E"/>
    <w:rsid w:val="00177E93"/>
    <w:rsid w:val="001815EF"/>
    <w:rsid w:val="0018710C"/>
    <w:rsid w:val="00187BDA"/>
    <w:rsid w:val="0019183F"/>
    <w:rsid w:val="00192625"/>
    <w:rsid w:val="0019539F"/>
    <w:rsid w:val="00195CDB"/>
    <w:rsid w:val="00196DF5"/>
    <w:rsid w:val="001A1941"/>
    <w:rsid w:val="001A1E58"/>
    <w:rsid w:val="001A202F"/>
    <w:rsid w:val="001A4E29"/>
    <w:rsid w:val="001A51E4"/>
    <w:rsid w:val="001A5C3B"/>
    <w:rsid w:val="001B0B10"/>
    <w:rsid w:val="001B1499"/>
    <w:rsid w:val="001B1CA4"/>
    <w:rsid w:val="001B7B08"/>
    <w:rsid w:val="001B7CA3"/>
    <w:rsid w:val="001C1DD1"/>
    <w:rsid w:val="001C6363"/>
    <w:rsid w:val="001D7884"/>
    <w:rsid w:val="001E1F6B"/>
    <w:rsid w:val="001E291E"/>
    <w:rsid w:val="001E7127"/>
    <w:rsid w:val="001F3D9D"/>
    <w:rsid w:val="001F49C2"/>
    <w:rsid w:val="002004F9"/>
    <w:rsid w:val="002025AD"/>
    <w:rsid w:val="002071AE"/>
    <w:rsid w:val="00210C53"/>
    <w:rsid w:val="002163FB"/>
    <w:rsid w:val="00217FAB"/>
    <w:rsid w:val="0022019F"/>
    <w:rsid w:val="00224682"/>
    <w:rsid w:val="002258FB"/>
    <w:rsid w:val="00225D26"/>
    <w:rsid w:val="002274F8"/>
    <w:rsid w:val="00230178"/>
    <w:rsid w:val="002303FC"/>
    <w:rsid w:val="00230B01"/>
    <w:rsid w:val="00232E85"/>
    <w:rsid w:val="002330FA"/>
    <w:rsid w:val="00233137"/>
    <w:rsid w:val="002332B5"/>
    <w:rsid w:val="002377B0"/>
    <w:rsid w:val="002377B4"/>
    <w:rsid w:val="0023784F"/>
    <w:rsid w:val="00240713"/>
    <w:rsid w:val="00250C1C"/>
    <w:rsid w:val="00251A7C"/>
    <w:rsid w:val="0025359C"/>
    <w:rsid w:val="002536CF"/>
    <w:rsid w:val="002540A3"/>
    <w:rsid w:val="00254E6B"/>
    <w:rsid w:val="002553A4"/>
    <w:rsid w:val="00267DBF"/>
    <w:rsid w:val="0027123C"/>
    <w:rsid w:val="00271EE8"/>
    <w:rsid w:val="00274158"/>
    <w:rsid w:val="00281029"/>
    <w:rsid w:val="00283C61"/>
    <w:rsid w:val="00294A98"/>
    <w:rsid w:val="00295048"/>
    <w:rsid w:val="002977D9"/>
    <w:rsid w:val="00297ECE"/>
    <w:rsid w:val="002A000A"/>
    <w:rsid w:val="002A46A6"/>
    <w:rsid w:val="002A755F"/>
    <w:rsid w:val="002B1BF2"/>
    <w:rsid w:val="002B251D"/>
    <w:rsid w:val="002B543B"/>
    <w:rsid w:val="002C03C4"/>
    <w:rsid w:val="002C27C5"/>
    <w:rsid w:val="002C2A8F"/>
    <w:rsid w:val="002C65B8"/>
    <w:rsid w:val="002D127B"/>
    <w:rsid w:val="002D15F0"/>
    <w:rsid w:val="002D3B4B"/>
    <w:rsid w:val="002E523D"/>
    <w:rsid w:val="002E52EB"/>
    <w:rsid w:val="002E561F"/>
    <w:rsid w:val="002E6F0F"/>
    <w:rsid w:val="002F30AC"/>
    <w:rsid w:val="002F3C49"/>
    <w:rsid w:val="0030180E"/>
    <w:rsid w:val="00301CDF"/>
    <w:rsid w:val="00301F97"/>
    <w:rsid w:val="003053CF"/>
    <w:rsid w:val="00312D75"/>
    <w:rsid w:val="00314BD1"/>
    <w:rsid w:val="00315364"/>
    <w:rsid w:val="00325986"/>
    <w:rsid w:val="00327159"/>
    <w:rsid w:val="003311A7"/>
    <w:rsid w:val="00333B57"/>
    <w:rsid w:val="00334197"/>
    <w:rsid w:val="00337E32"/>
    <w:rsid w:val="00342162"/>
    <w:rsid w:val="00342E4B"/>
    <w:rsid w:val="00351682"/>
    <w:rsid w:val="0035462E"/>
    <w:rsid w:val="003553A0"/>
    <w:rsid w:val="0035555E"/>
    <w:rsid w:val="00356CC5"/>
    <w:rsid w:val="00362FFB"/>
    <w:rsid w:val="0036412E"/>
    <w:rsid w:val="003656BF"/>
    <w:rsid w:val="00370D96"/>
    <w:rsid w:val="0037121B"/>
    <w:rsid w:val="00373A10"/>
    <w:rsid w:val="0037439C"/>
    <w:rsid w:val="003777DF"/>
    <w:rsid w:val="00377973"/>
    <w:rsid w:val="00385041"/>
    <w:rsid w:val="00386308"/>
    <w:rsid w:val="003909CA"/>
    <w:rsid w:val="00393373"/>
    <w:rsid w:val="0039553F"/>
    <w:rsid w:val="003A11F7"/>
    <w:rsid w:val="003A4AD9"/>
    <w:rsid w:val="003A5A66"/>
    <w:rsid w:val="003A63A9"/>
    <w:rsid w:val="003A7393"/>
    <w:rsid w:val="003B3EF4"/>
    <w:rsid w:val="003C0205"/>
    <w:rsid w:val="003C1D13"/>
    <w:rsid w:val="003D098F"/>
    <w:rsid w:val="003D0FB6"/>
    <w:rsid w:val="003D58EC"/>
    <w:rsid w:val="003D5F53"/>
    <w:rsid w:val="003D7786"/>
    <w:rsid w:val="003D7B6F"/>
    <w:rsid w:val="003E3776"/>
    <w:rsid w:val="003E634C"/>
    <w:rsid w:val="003F07CA"/>
    <w:rsid w:val="003F67D9"/>
    <w:rsid w:val="00412E20"/>
    <w:rsid w:val="00413333"/>
    <w:rsid w:val="00413A7F"/>
    <w:rsid w:val="00415C28"/>
    <w:rsid w:val="00416FA6"/>
    <w:rsid w:val="00417091"/>
    <w:rsid w:val="00431FBD"/>
    <w:rsid w:val="00435549"/>
    <w:rsid w:val="004408F2"/>
    <w:rsid w:val="00443837"/>
    <w:rsid w:val="00443A48"/>
    <w:rsid w:val="00444C99"/>
    <w:rsid w:val="00446054"/>
    <w:rsid w:val="00446A16"/>
    <w:rsid w:val="00446A8C"/>
    <w:rsid w:val="00447092"/>
    <w:rsid w:val="004535D8"/>
    <w:rsid w:val="00457592"/>
    <w:rsid w:val="0046347E"/>
    <w:rsid w:val="00465AC5"/>
    <w:rsid w:val="0047297B"/>
    <w:rsid w:val="004768D0"/>
    <w:rsid w:val="004773C4"/>
    <w:rsid w:val="00477C71"/>
    <w:rsid w:val="0048001E"/>
    <w:rsid w:val="00481414"/>
    <w:rsid w:val="00481FC4"/>
    <w:rsid w:val="00483858"/>
    <w:rsid w:val="00484B53"/>
    <w:rsid w:val="004864A7"/>
    <w:rsid w:val="004909D6"/>
    <w:rsid w:val="00491C25"/>
    <w:rsid w:val="004932EF"/>
    <w:rsid w:val="004B1BAD"/>
    <w:rsid w:val="004B3C64"/>
    <w:rsid w:val="004C4F3C"/>
    <w:rsid w:val="004C7737"/>
    <w:rsid w:val="004C7762"/>
    <w:rsid w:val="004D2551"/>
    <w:rsid w:val="004D7484"/>
    <w:rsid w:val="004E255E"/>
    <w:rsid w:val="004E4BBF"/>
    <w:rsid w:val="004E4C85"/>
    <w:rsid w:val="004E4D29"/>
    <w:rsid w:val="004E57CD"/>
    <w:rsid w:val="004E6000"/>
    <w:rsid w:val="004E71B7"/>
    <w:rsid w:val="004E73E9"/>
    <w:rsid w:val="004F1737"/>
    <w:rsid w:val="004F2E65"/>
    <w:rsid w:val="004F35A4"/>
    <w:rsid w:val="004F6B95"/>
    <w:rsid w:val="004F7499"/>
    <w:rsid w:val="00500CD0"/>
    <w:rsid w:val="00507225"/>
    <w:rsid w:val="00512DB8"/>
    <w:rsid w:val="005160D9"/>
    <w:rsid w:val="005163F5"/>
    <w:rsid w:val="00517BA6"/>
    <w:rsid w:val="00521175"/>
    <w:rsid w:val="00521423"/>
    <w:rsid w:val="00522490"/>
    <w:rsid w:val="0052319D"/>
    <w:rsid w:val="00525AD1"/>
    <w:rsid w:val="00532B2F"/>
    <w:rsid w:val="00535611"/>
    <w:rsid w:val="0054217B"/>
    <w:rsid w:val="00544076"/>
    <w:rsid w:val="00546D15"/>
    <w:rsid w:val="00546E07"/>
    <w:rsid w:val="005516A2"/>
    <w:rsid w:val="00557E0F"/>
    <w:rsid w:val="00561A57"/>
    <w:rsid w:val="00564AC9"/>
    <w:rsid w:val="005675E4"/>
    <w:rsid w:val="00567EBA"/>
    <w:rsid w:val="00570E3E"/>
    <w:rsid w:val="005719D8"/>
    <w:rsid w:val="00580B16"/>
    <w:rsid w:val="0058170F"/>
    <w:rsid w:val="00586520"/>
    <w:rsid w:val="00586938"/>
    <w:rsid w:val="005937F1"/>
    <w:rsid w:val="00594621"/>
    <w:rsid w:val="00595338"/>
    <w:rsid w:val="0059582F"/>
    <w:rsid w:val="005A10E9"/>
    <w:rsid w:val="005A154C"/>
    <w:rsid w:val="005A2D86"/>
    <w:rsid w:val="005A67E5"/>
    <w:rsid w:val="005B106C"/>
    <w:rsid w:val="005B5B94"/>
    <w:rsid w:val="005B746E"/>
    <w:rsid w:val="005B76F7"/>
    <w:rsid w:val="005B7D66"/>
    <w:rsid w:val="005C2FC6"/>
    <w:rsid w:val="005C4851"/>
    <w:rsid w:val="005C7B36"/>
    <w:rsid w:val="005D0881"/>
    <w:rsid w:val="005D1695"/>
    <w:rsid w:val="005D30C0"/>
    <w:rsid w:val="005D3FE5"/>
    <w:rsid w:val="005D50DE"/>
    <w:rsid w:val="005D6E14"/>
    <w:rsid w:val="005E0BFD"/>
    <w:rsid w:val="005E2043"/>
    <w:rsid w:val="005E4BE7"/>
    <w:rsid w:val="005E6FAA"/>
    <w:rsid w:val="005F210B"/>
    <w:rsid w:val="005F4C2B"/>
    <w:rsid w:val="00600D57"/>
    <w:rsid w:val="006015E4"/>
    <w:rsid w:val="006022E6"/>
    <w:rsid w:val="006052D9"/>
    <w:rsid w:val="00607BB4"/>
    <w:rsid w:val="006100CB"/>
    <w:rsid w:val="00610857"/>
    <w:rsid w:val="0061451B"/>
    <w:rsid w:val="00616B8F"/>
    <w:rsid w:val="0062087C"/>
    <w:rsid w:val="006209A6"/>
    <w:rsid w:val="006226B3"/>
    <w:rsid w:val="006234FF"/>
    <w:rsid w:val="00624201"/>
    <w:rsid w:val="00626EC3"/>
    <w:rsid w:val="006275BA"/>
    <w:rsid w:val="00633F95"/>
    <w:rsid w:val="00636352"/>
    <w:rsid w:val="0063696C"/>
    <w:rsid w:val="00647225"/>
    <w:rsid w:val="006562D0"/>
    <w:rsid w:val="0065769E"/>
    <w:rsid w:val="00661D2D"/>
    <w:rsid w:val="00662E5F"/>
    <w:rsid w:val="00664B8A"/>
    <w:rsid w:val="00665806"/>
    <w:rsid w:val="00665E08"/>
    <w:rsid w:val="00666245"/>
    <w:rsid w:val="00667AAE"/>
    <w:rsid w:val="00673FE6"/>
    <w:rsid w:val="006749FD"/>
    <w:rsid w:val="00675517"/>
    <w:rsid w:val="0069359F"/>
    <w:rsid w:val="006957B9"/>
    <w:rsid w:val="00696E06"/>
    <w:rsid w:val="006A030F"/>
    <w:rsid w:val="006A1976"/>
    <w:rsid w:val="006A1FE2"/>
    <w:rsid w:val="006A3E3F"/>
    <w:rsid w:val="006A7B30"/>
    <w:rsid w:val="006B0015"/>
    <w:rsid w:val="006B132B"/>
    <w:rsid w:val="006B251F"/>
    <w:rsid w:val="006B500A"/>
    <w:rsid w:val="006D0AFF"/>
    <w:rsid w:val="006D2BEE"/>
    <w:rsid w:val="006D2F55"/>
    <w:rsid w:val="006D548D"/>
    <w:rsid w:val="006E13E1"/>
    <w:rsid w:val="006E1958"/>
    <w:rsid w:val="006E1B01"/>
    <w:rsid w:val="006E3B34"/>
    <w:rsid w:val="006F0A3E"/>
    <w:rsid w:val="006F1771"/>
    <w:rsid w:val="006F21A5"/>
    <w:rsid w:val="006F4990"/>
    <w:rsid w:val="006F4DBD"/>
    <w:rsid w:val="006F5C98"/>
    <w:rsid w:val="00700A9C"/>
    <w:rsid w:val="00702663"/>
    <w:rsid w:val="007102E8"/>
    <w:rsid w:val="00712E29"/>
    <w:rsid w:val="007163CA"/>
    <w:rsid w:val="00725F25"/>
    <w:rsid w:val="00725FE1"/>
    <w:rsid w:val="00726DC9"/>
    <w:rsid w:val="00735160"/>
    <w:rsid w:val="007366BF"/>
    <w:rsid w:val="007408F1"/>
    <w:rsid w:val="00742194"/>
    <w:rsid w:val="00742A5F"/>
    <w:rsid w:val="00743C3A"/>
    <w:rsid w:val="007440F6"/>
    <w:rsid w:val="007451D3"/>
    <w:rsid w:val="00745770"/>
    <w:rsid w:val="00747F39"/>
    <w:rsid w:val="0075170B"/>
    <w:rsid w:val="00751B2E"/>
    <w:rsid w:val="007528EF"/>
    <w:rsid w:val="00752BAD"/>
    <w:rsid w:val="00754B31"/>
    <w:rsid w:val="00754F33"/>
    <w:rsid w:val="00757D1D"/>
    <w:rsid w:val="00760E07"/>
    <w:rsid w:val="007617B1"/>
    <w:rsid w:val="00762840"/>
    <w:rsid w:val="00770902"/>
    <w:rsid w:val="007732D7"/>
    <w:rsid w:val="007735AA"/>
    <w:rsid w:val="0077502E"/>
    <w:rsid w:val="00776C44"/>
    <w:rsid w:val="0077752E"/>
    <w:rsid w:val="0078072F"/>
    <w:rsid w:val="0078421D"/>
    <w:rsid w:val="007847FD"/>
    <w:rsid w:val="00791875"/>
    <w:rsid w:val="007928EB"/>
    <w:rsid w:val="00792D0B"/>
    <w:rsid w:val="00794130"/>
    <w:rsid w:val="007966D9"/>
    <w:rsid w:val="00796A4D"/>
    <w:rsid w:val="007A4F86"/>
    <w:rsid w:val="007A613B"/>
    <w:rsid w:val="007B0029"/>
    <w:rsid w:val="007B046E"/>
    <w:rsid w:val="007B0A96"/>
    <w:rsid w:val="007B2786"/>
    <w:rsid w:val="007B509C"/>
    <w:rsid w:val="007C1370"/>
    <w:rsid w:val="007C3D28"/>
    <w:rsid w:val="007C6AD2"/>
    <w:rsid w:val="007C7E00"/>
    <w:rsid w:val="007D1437"/>
    <w:rsid w:val="007D15DB"/>
    <w:rsid w:val="007D17DE"/>
    <w:rsid w:val="007D251F"/>
    <w:rsid w:val="007D4544"/>
    <w:rsid w:val="007D52B2"/>
    <w:rsid w:val="007D7415"/>
    <w:rsid w:val="007E018E"/>
    <w:rsid w:val="007E0B65"/>
    <w:rsid w:val="007E0EB1"/>
    <w:rsid w:val="007E51AE"/>
    <w:rsid w:val="007F25AC"/>
    <w:rsid w:val="007F2D0A"/>
    <w:rsid w:val="007F7EAD"/>
    <w:rsid w:val="00801CCC"/>
    <w:rsid w:val="00805350"/>
    <w:rsid w:val="008124D4"/>
    <w:rsid w:val="00827716"/>
    <w:rsid w:val="00830F77"/>
    <w:rsid w:val="00831501"/>
    <w:rsid w:val="008331EE"/>
    <w:rsid w:val="00833DB2"/>
    <w:rsid w:val="00835AD4"/>
    <w:rsid w:val="00836103"/>
    <w:rsid w:val="00837B11"/>
    <w:rsid w:val="00840DE8"/>
    <w:rsid w:val="0084275F"/>
    <w:rsid w:val="008448DD"/>
    <w:rsid w:val="008470F3"/>
    <w:rsid w:val="00850391"/>
    <w:rsid w:val="00851F11"/>
    <w:rsid w:val="00853D18"/>
    <w:rsid w:val="008541AD"/>
    <w:rsid w:val="008624CF"/>
    <w:rsid w:val="008629E2"/>
    <w:rsid w:val="008642A6"/>
    <w:rsid w:val="00871FFE"/>
    <w:rsid w:val="00872B68"/>
    <w:rsid w:val="00876038"/>
    <w:rsid w:val="0087751D"/>
    <w:rsid w:val="00883889"/>
    <w:rsid w:val="008914C2"/>
    <w:rsid w:val="00891A54"/>
    <w:rsid w:val="00892825"/>
    <w:rsid w:val="0089385F"/>
    <w:rsid w:val="008969EC"/>
    <w:rsid w:val="008A26AA"/>
    <w:rsid w:val="008A3248"/>
    <w:rsid w:val="008A3ADF"/>
    <w:rsid w:val="008A7F5D"/>
    <w:rsid w:val="008B1EDC"/>
    <w:rsid w:val="008C0275"/>
    <w:rsid w:val="008C220C"/>
    <w:rsid w:val="008C5F4C"/>
    <w:rsid w:val="008C6C19"/>
    <w:rsid w:val="008D244C"/>
    <w:rsid w:val="008D2D3D"/>
    <w:rsid w:val="008D2FC1"/>
    <w:rsid w:val="008D4A5B"/>
    <w:rsid w:val="008D663C"/>
    <w:rsid w:val="008E3337"/>
    <w:rsid w:val="008E59FB"/>
    <w:rsid w:val="008E769C"/>
    <w:rsid w:val="008F1C09"/>
    <w:rsid w:val="008F5D93"/>
    <w:rsid w:val="009061AE"/>
    <w:rsid w:val="00912CD6"/>
    <w:rsid w:val="00913BE6"/>
    <w:rsid w:val="00915053"/>
    <w:rsid w:val="00924CDD"/>
    <w:rsid w:val="009263E6"/>
    <w:rsid w:val="009307CC"/>
    <w:rsid w:val="00931AE6"/>
    <w:rsid w:val="00937C2B"/>
    <w:rsid w:val="00941252"/>
    <w:rsid w:val="0094375D"/>
    <w:rsid w:val="00945033"/>
    <w:rsid w:val="0094756B"/>
    <w:rsid w:val="00950CD4"/>
    <w:rsid w:val="00953617"/>
    <w:rsid w:val="00953A5F"/>
    <w:rsid w:val="00954210"/>
    <w:rsid w:val="00957FB1"/>
    <w:rsid w:val="0096078E"/>
    <w:rsid w:val="00960EDE"/>
    <w:rsid w:val="00962224"/>
    <w:rsid w:val="0096356E"/>
    <w:rsid w:val="00967439"/>
    <w:rsid w:val="00973B6E"/>
    <w:rsid w:val="00973E19"/>
    <w:rsid w:val="009746D8"/>
    <w:rsid w:val="00975AF9"/>
    <w:rsid w:val="00983CBC"/>
    <w:rsid w:val="00986BE2"/>
    <w:rsid w:val="0099614F"/>
    <w:rsid w:val="00997745"/>
    <w:rsid w:val="009A011A"/>
    <w:rsid w:val="009A2A00"/>
    <w:rsid w:val="009A3ED0"/>
    <w:rsid w:val="009A3FA9"/>
    <w:rsid w:val="009B02E6"/>
    <w:rsid w:val="009B1362"/>
    <w:rsid w:val="009B3E18"/>
    <w:rsid w:val="009B764F"/>
    <w:rsid w:val="009B76CB"/>
    <w:rsid w:val="009C2413"/>
    <w:rsid w:val="009C6A6D"/>
    <w:rsid w:val="009C6EAB"/>
    <w:rsid w:val="009D0D70"/>
    <w:rsid w:val="009D1E99"/>
    <w:rsid w:val="009D242A"/>
    <w:rsid w:val="009D3AD7"/>
    <w:rsid w:val="009D4FCA"/>
    <w:rsid w:val="009E156A"/>
    <w:rsid w:val="009E2428"/>
    <w:rsid w:val="009E2BC6"/>
    <w:rsid w:val="009E53C5"/>
    <w:rsid w:val="009E6D9F"/>
    <w:rsid w:val="009E7CE9"/>
    <w:rsid w:val="009F201F"/>
    <w:rsid w:val="009F23DB"/>
    <w:rsid w:val="009F3A59"/>
    <w:rsid w:val="00A00EF9"/>
    <w:rsid w:val="00A03F18"/>
    <w:rsid w:val="00A03FE4"/>
    <w:rsid w:val="00A04998"/>
    <w:rsid w:val="00A04C67"/>
    <w:rsid w:val="00A0681E"/>
    <w:rsid w:val="00A101A5"/>
    <w:rsid w:val="00A10DB9"/>
    <w:rsid w:val="00A126BB"/>
    <w:rsid w:val="00A13277"/>
    <w:rsid w:val="00A21957"/>
    <w:rsid w:val="00A22523"/>
    <w:rsid w:val="00A235D7"/>
    <w:rsid w:val="00A32A88"/>
    <w:rsid w:val="00A34640"/>
    <w:rsid w:val="00A355E7"/>
    <w:rsid w:val="00A35C5D"/>
    <w:rsid w:val="00A36599"/>
    <w:rsid w:val="00A40D05"/>
    <w:rsid w:val="00A42171"/>
    <w:rsid w:val="00A47E60"/>
    <w:rsid w:val="00A51968"/>
    <w:rsid w:val="00A528E4"/>
    <w:rsid w:val="00A53090"/>
    <w:rsid w:val="00A53C0B"/>
    <w:rsid w:val="00A55625"/>
    <w:rsid w:val="00A56C4E"/>
    <w:rsid w:val="00A57388"/>
    <w:rsid w:val="00A61ADF"/>
    <w:rsid w:val="00A61FE4"/>
    <w:rsid w:val="00A62412"/>
    <w:rsid w:val="00A66399"/>
    <w:rsid w:val="00A741F8"/>
    <w:rsid w:val="00A75F4F"/>
    <w:rsid w:val="00A77DF7"/>
    <w:rsid w:val="00A8016C"/>
    <w:rsid w:val="00A80483"/>
    <w:rsid w:val="00A805BE"/>
    <w:rsid w:val="00A81F65"/>
    <w:rsid w:val="00A86803"/>
    <w:rsid w:val="00A86DE2"/>
    <w:rsid w:val="00A906C9"/>
    <w:rsid w:val="00A92049"/>
    <w:rsid w:val="00A94209"/>
    <w:rsid w:val="00A95F4E"/>
    <w:rsid w:val="00A96122"/>
    <w:rsid w:val="00A975DC"/>
    <w:rsid w:val="00A97CB8"/>
    <w:rsid w:val="00AA55E9"/>
    <w:rsid w:val="00AA7381"/>
    <w:rsid w:val="00AA78E3"/>
    <w:rsid w:val="00AB1D10"/>
    <w:rsid w:val="00AB3212"/>
    <w:rsid w:val="00AC7CF9"/>
    <w:rsid w:val="00AC7E59"/>
    <w:rsid w:val="00AD27DD"/>
    <w:rsid w:val="00AD6411"/>
    <w:rsid w:val="00AE04AC"/>
    <w:rsid w:val="00AE1B31"/>
    <w:rsid w:val="00AE2A87"/>
    <w:rsid w:val="00AE39FE"/>
    <w:rsid w:val="00AE417E"/>
    <w:rsid w:val="00AE47B5"/>
    <w:rsid w:val="00AE518D"/>
    <w:rsid w:val="00AE5252"/>
    <w:rsid w:val="00AE6E29"/>
    <w:rsid w:val="00AF0958"/>
    <w:rsid w:val="00AF1451"/>
    <w:rsid w:val="00AF1C66"/>
    <w:rsid w:val="00AF1D2C"/>
    <w:rsid w:val="00AF5B60"/>
    <w:rsid w:val="00AF72E1"/>
    <w:rsid w:val="00B0123E"/>
    <w:rsid w:val="00B0227B"/>
    <w:rsid w:val="00B036A2"/>
    <w:rsid w:val="00B04D92"/>
    <w:rsid w:val="00B06DCD"/>
    <w:rsid w:val="00B11234"/>
    <w:rsid w:val="00B12B12"/>
    <w:rsid w:val="00B1439E"/>
    <w:rsid w:val="00B179E0"/>
    <w:rsid w:val="00B215EB"/>
    <w:rsid w:val="00B21AA3"/>
    <w:rsid w:val="00B232F7"/>
    <w:rsid w:val="00B24465"/>
    <w:rsid w:val="00B269AC"/>
    <w:rsid w:val="00B27D9C"/>
    <w:rsid w:val="00B319C1"/>
    <w:rsid w:val="00B33EBF"/>
    <w:rsid w:val="00B362AA"/>
    <w:rsid w:val="00B36454"/>
    <w:rsid w:val="00B3685A"/>
    <w:rsid w:val="00B41713"/>
    <w:rsid w:val="00B433B2"/>
    <w:rsid w:val="00B43EF6"/>
    <w:rsid w:val="00B56CB2"/>
    <w:rsid w:val="00B57DD5"/>
    <w:rsid w:val="00B606BE"/>
    <w:rsid w:val="00B61C04"/>
    <w:rsid w:val="00B6303A"/>
    <w:rsid w:val="00B7198B"/>
    <w:rsid w:val="00B7552B"/>
    <w:rsid w:val="00B815A0"/>
    <w:rsid w:val="00B81C4B"/>
    <w:rsid w:val="00B84394"/>
    <w:rsid w:val="00B849C6"/>
    <w:rsid w:val="00B855AE"/>
    <w:rsid w:val="00B865A5"/>
    <w:rsid w:val="00B86FA7"/>
    <w:rsid w:val="00B9406A"/>
    <w:rsid w:val="00BA45A4"/>
    <w:rsid w:val="00BA55BD"/>
    <w:rsid w:val="00BB02A2"/>
    <w:rsid w:val="00BB1171"/>
    <w:rsid w:val="00BB18D1"/>
    <w:rsid w:val="00BB62A5"/>
    <w:rsid w:val="00BB63D2"/>
    <w:rsid w:val="00BC0DBD"/>
    <w:rsid w:val="00BC17F2"/>
    <w:rsid w:val="00BC1860"/>
    <w:rsid w:val="00BC5112"/>
    <w:rsid w:val="00BC7EE8"/>
    <w:rsid w:val="00BD0022"/>
    <w:rsid w:val="00BD0A4E"/>
    <w:rsid w:val="00BD2766"/>
    <w:rsid w:val="00BD4C78"/>
    <w:rsid w:val="00BD7720"/>
    <w:rsid w:val="00BE0667"/>
    <w:rsid w:val="00BE403E"/>
    <w:rsid w:val="00BE614B"/>
    <w:rsid w:val="00BE6864"/>
    <w:rsid w:val="00BF05A5"/>
    <w:rsid w:val="00BF1937"/>
    <w:rsid w:val="00BF2898"/>
    <w:rsid w:val="00BF5EDB"/>
    <w:rsid w:val="00C00483"/>
    <w:rsid w:val="00C0086D"/>
    <w:rsid w:val="00C07F80"/>
    <w:rsid w:val="00C1045C"/>
    <w:rsid w:val="00C10CA4"/>
    <w:rsid w:val="00C1197F"/>
    <w:rsid w:val="00C15BBC"/>
    <w:rsid w:val="00C16A4F"/>
    <w:rsid w:val="00C16F10"/>
    <w:rsid w:val="00C17AB2"/>
    <w:rsid w:val="00C17BF6"/>
    <w:rsid w:val="00C24109"/>
    <w:rsid w:val="00C24BDC"/>
    <w:rsid w:val="00C26A27"/>
    <w:rsid w:val="00C27123"/>
    <w:rsid w:val="00C27663"/>
    <w:rsid w:val="00C30D73"/>
    <w:rsid w:val="00C320D8"/>
    <w:rsid w:val="00C337AE"/>
    <w:rsid w:val="00C343D7"/>
    <w:rsid w:val="00C35084"/>
    <w:rsid w:val="00C373CD"/>
    <w:rsid w:val="00C3779D"/>
    <w:rsid w:val="00C402E8"/>
    <w:rsid w:val="00C4181D"/>
    <w:rsid w:val="00C4360E"/>
    <w:rsid w:val="00C452C0"/>
    <w:rsid w:val="00C47BAC"/>
    <w:rsid w:val="00C505FB"/>
    <w:rsid w:val="00C510CD"/>
    <w:rsid w:val="00C527FC"/>
    <w:rsid w:val="00C52C55"/>
    <w:rsid w:val="00C55BB6"/>
    <w:rsid w:val="00C5631C"/>
    <w:rsid w:val="00C57D84"/>
    <w:rsid w:val="00C57F13"/>
    <w:rsid w:val="00C600DC"/>
    <w:rsid w:val="00C62064"/>
    <w:rsid w:val="00C644BF"/>
    <w:rsid w:val="00C65C11"/>
    <w:rsid w:val="00C71E94"/>
    <w:rsid w:val="00C72C65"/>
    <w:rsid w:val="00C7717E"/>
    <w:rsid w:val="00C808C4"/>
    <w:rsid w:val="00C80CD7"/>
    <w:rsid w:val="00C8637B"/>
    <w:rsid w:val="00C9040A"/>
    <w:rsid w:val="00C91C56"/>
    <w:rsid w:val="00CA059D"/>
    <w:rsid w:val="00CB33BD"/>
    <w:rsid w:val="00CB3A96"/>
    <w:rsid w:val="00CC26E6"/>
    <w:rsid w:val="00CC3443"/>
    <w:rsid w:val="00CC5728"/>
    <w:rsid w:val="00CD20EA"/>
    <w:rsid w:val="00CD6CAE"/>
    <w:rsid w:val="00CD6E68"/>
    <w:rsid w:val="00CE010C"/>
    <w:rsid w:val="00CE0BD9"/>
    <w:rsid w:val="00CE7CB2"/>
    <w:rsid w:val="00CF02A6"/>
    <w:rsid w:val="00CF278F"/>
    <w:rsid w:val="00CF4075"/>
    <w:rsid w:val="00CF4C06"/>
    <w:rsid w:val="00CF5928"/>
    <w:rsid w:val="00D00FA1"/>
    <w:rsid w:val="00D01825"/>
    <w:rsid w:val="00D01ACD"/>
    <w:rsid w:val="00D07F7A"/>
    <w:rsid w:val="00D113B7"/>
    <w:rsid w:val="00D14A7A"/>
    <w:rsid w:val="00D14EFF"/>
    <w:rsid w:val="00D15D52"/>
    <w:rsid w:val="00D1730F"/>
    <w:rsid w:val="00D20551"/>
    <w:rsid w:val="00D20D2C"/>
    <w:rsid w:val="00D220E1"/>
    <w:rsid w:val="00D2572F"/>
    <w:rsid w:val="00D3367E"/>
    <w:rsid w:val="00D340D1"/>
    <w:rsid w:val="00D35F68"/>
    <w:rsid w:val="00D40E91"/>
    <w:rsid w:val="00D41452"/>
    <w:rsid w:val="00D43303"/>
    <w:rsid w:val="00D4434F"/>
    <w:rsid w:val="00D451F4"/>
    <w:rsid w:val="00D4630E"/>
    <w:rsid w:val="00D47C05"/>
    <w:rsid w:val="00D516EF"/>
    <w:rsid w:val="00D523B2"/>
    <w:rsid w:val="00D53C3F"/>
    <w:rsid w:val="00D54152"/>
    <w:rsid w:val="00D5799E"/>
    <w:rsid w:val="00D57BA3"/>
    <w:rsid w:val="00D62C75"/>
    <w:rsid w:val="00D638F1"/>
    <w:rsid w:val="00D64E52"/>
    <w:rsid w:val="00D65FDF"/>
    <w:rsid w:val="00D70440"/>
    <w:rsid w:val="00D73AD7"/>
    <w:rsid w:val="00D76CC9"/>
    <w:rsid w:val="00D7782F"/>
    <w:rsid w:val="00D77EA1"/>
    <w:rsid w:val="00D85A3D"/>
    <w:rsid w:val="00D939AA"/>
    <w:rsid w:val="00DA71AA"/>
    <w:rsid w:val="00DB14E5"/>
    <w:rsid w:val="00DB37E8"/>
    <w:rsid w:val="00DB5EDA"/>
    <w:rsid w:val="00DC7636"/>
    <w:rsid w:val="00DD5CAC"/>
    <w:rsid w:val="00DD67E3"/>
    <w:rsid w:val="00DD78B8"/>
    <w:rsid w:val="00DE0356"/>
    <w:rsid w:val="00DE130F"/>
    <w:rsid w:val="00DE1D2C"/>
    <w:rsid w:val="00DE2439"/>
    <w:rsid w:val="00DE5A5E"/>
    <w:rsid w:val="00DE60BD"/>
    <w:rsid w:val="00DF23BE"/>
    <w:rsid w:val="00DF5B3C"/>
    <w:rsid w:val="00DF5BE3"/>
    <w:rsid w:val="00DF6BC5"/>
    <w:rsid w:val="00E02CB1"/>
    <w:rsid w:val="00E11645"/>
    <w:rsid w:val="00E130F7"/>
    <w:rsid w:val="00E146B7"/>
    <w:rsid w:val="00E1713B"/>
    <w:rsid w:val="00E20761"/>
    <w:rsid w:val="00E21D1D"/>
    <w:rsid w:val="00E224CF"/>
    <w:rsid w:val="00E230D9"/>
    <w:rsid w:val="00E244D1"/>
    <w:rsid w:val="00E24A4E"/>
    <w:rsid w:val="00E26733"/>
    <w:rsid w:val="00E304EC"/>
    <w:rsid w:val="00E30A00"/>
    <w:rsid w:val="00E3117C"/>
    <w:rsid w:val="00E3197F"/>
    <w:rsid w:val="00E33469"/>
    <w:rsid w:val="00E33A02"/>
    <w:rsid w:val="00E351CD"/>
    <w:rsid w:val="00E44786"/>
    <w:rsid w:val="00E45B02"/>
    <w:rsid w:val="00E45D72"/>
    <w:rsid w:val="00E46C31"/>
    <w:rsid w:val="00E50ADE"/>
    <w:rsid w:val="00E50F3B"/>
    <w:rsid w:val="00E55EEB"/>
    <w:rsid w:val="00E6216A"/>
    <w:rsid w:val="00E62459"/>
    <w:rsid w:val="00E62A89"/>
    <w:rsid w:val="00E71154"/>
    <w:rsid w:val="00E74336"/>
    <w:rsid w:val="00E75523"/>
    <w:rsid w:val="00E77668"/>
    <w:rsid w:val="00E81613"/>
    <w:rsid w:val="00E84810"/>
    <w:rsid w:val="00E93280"/>
    <w:rsid w:val="00E9339F"/>
    <w:rsid w:val="00E94964"/>
    <w:rsid w:val="00E95DF9"/>
    <w:rsid w:val="00EA2E8D"/>
    <w:rsid w:val="00EA3470"/>
    <w:rsid w:val="00EA5D12"/>
    <w:rsid w:val="00EB0058"/>
    <w:rsid w:val="00EB153F"/>
    <w:rsid w:val="00EB7170"/>
    <w:rsid w:val="00EC06E2"/>
    <w:rsid w:val="00EC478A"/>
    <w:rsid w:val="00EC494D"/>
    <w:rsid w:val="00ED3DAB"/>
    <w:rsid w:val="00ED4D8F"/>
    <w:rsid w:val="00ED4DAA"/>
    <w:rsid w:val="00EE53AD"/>
    <w:rsid w:val="00EF147D"/>
    <w:rsid w:val="00EF1807"/>
    <w:rsid w:val="00EF60FF"/>
    <w:rsid w:val="00F01F58"/>
    <w:rsid w:val="00F027BD"/>
    <w:rsid w:val="00F036A8"/>
    <w:rsid w:val="00F04D6B"/>
    <w:rsid w:val="00F131FE"/>
    <w:rsid w:val="00F14964"/>
    <w:rsid w:val="00F14A02"/>
    <w:rsid w:val="00F14A2E"/>
    <w:rsid w:val="00F22B6C"/>
    <w:rsid w:val="00F304B6"/>
    <w:rsid w:val="00F309C5"/>
    <w:rsid w:val="00F33C99"/>
    <w:rsid w:val="00F33E71"/>
    <w:rsid w:val="00F344E9"/>
    <w:rsid w:val="00F359A6"/>
    <w:rsid w:val="00F36F62"/>
    <w:rsid w:val="00F372FD"/>
    <w:rsid w:val="00F407E2"/>
    <w:rsid w:val="00F42F3E"/>
    <w:rsid w:val="00F457E5"/>
    <w:rsid w:val="00F503F9"/>
    <w:rsid w:val="00F526B7"/>
    <w:rsid w:val="00F558CB"/>
    <w:rsid w:val="00F60A78"/>
    <w:rsid w:val="00F61CCC"/>
    <w:rsid w:val="00F63EF5"/>
    <w:rsid w:val="00F667B0"/>
    <w:rsid w:val="00F723DE"/>
    <w:rsid w:val="00F73027"/>
    <w:rsid w:val="00F85A40"/>
    <w:rsid w:val="00F90D8E"/>
    <w:rsid w:val="00F9508E"/>
    <w:rsid w:val="00F95946"/>
    <w:rsid w:val="00FA3CCB"/>
    <w:rsid w:val="00FA3DF9"/>
    <w:rsid w:val="00FA5070"/>
    <w:rsid w:val="00FA53C5"/>
    <w:rsid w:val="00FA766A"/>
    <w:rsid w:val="00FA7B87"/>
    <w:rsid w:val="00FB1F05"/>
    <w:rsid w:val="00FB5A3D"/>
    <w:rsid w:val="00FB5B07"/>
    <w:rsid w:val="00FB730F"/>
    <w:rsid w:val="00FC68DF"/>
    <w:rsid w:val="00FC6BF8"/>
    <w:rsid w:val="00FD10CA"/>
    <w:rsid w:val="00FD1ECE"/>
    <w:rsid w:val="00FD3077"/>
    <w:rsid w:val="00FD3126"/>
    <w:rsid w:val="00FD4A4A"/>
    <w:rsid w:val="00FD5C8B"/>
    <w:rsid w:val="00FD7174"/>
    <w:rsid w:val="00FE08ED"/>
    <w:rsid w:val="00FE11A3"/>
    <w:rsid w:val="00FE1E36"/>
    <w:rsid w:val="00FE62AF"/>
    <w:rsid w:val="00FF0603"/>
    <w:rsid w:val="00FF0CF9"/>
    <w:rsid w:val="00FF132A"/>
    <w:rsid w:val="00FF38D8"/>
    <w:rsid w:val="00FF4985"/>
    <w:rsid w:val="00FF5D71"/>
    <w:rsid w:val="00FF64D6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30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3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783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9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2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17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8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5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201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37797459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6129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6992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4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32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715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2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5199137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74993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026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3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7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421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578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2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9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746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1687023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3314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1101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7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1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39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44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5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1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8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3992015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7702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2017-09-14T09:56:00Z</dcterms:created>
  <dcterms:modified xsi:type="dcterms:W3CDTF">2017-09-14T10:05:00Z</dcterms:modified>
</cp:coreProperties>
</file>