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0" w:rsidRPr="00C501A8" w:rsidRDefault="007100B0" w:rsidP="0071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0B0" w:rsidRPr="00C501A8" w:rsidRDefault="007100B0" w:rsidP="007100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100B0" w:rsidRPr="00C501A8" w:rsidRDefault="007100B0" w:rsidP="007100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мероприятий по профилактике терроризма в границах сельского поселения Равиловский сельсовет на 2017 год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ab/>
        <w:t>Совет сельского поселения Равиловский сельсовет муниципального района Абзелиловский  район Республики Башкортостан</w:t>
      </w:r>
    </w:p>
    <w:p w:rsidR="007100B0" w:rsidRPr="00C501A8" w:rsidRDefault="007100B0" w:rsidP="007100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>1.Утвердить  план мероприятий по профилактике терроризма  в границах сельского поселения Равиловский сельсовет на 2017 год  /приложение №1/;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C501A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администрации сельского поселения;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Равиловский сельсовет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Абзелиловский район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                                         Султанов А.И </w:t>
      </w:r>
    </w:p>
    <w:p w:rsidR="007100B0" w:rsidRPr="00C501A8" w:rsidRDefault="007100B0" w:rsidP="007100B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>31.01.2017 год</w:t>
      </w:r>
    </w:p>
    <w:p w:rsidR="007100B0" w:rsidRPr="00C501A8" w:rsidRDefault="007100B0" w:rsidP="007100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>№ 67</w:t>
      </w:r>
    </w:p>
    <w:p w:rsidR="007100B0" w:rsidRPr="00C501A8" w:rsidRDefault="007100B0" w:rsidP="007100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№ 1</w:t>
      </w:r>
    </w:p>
    <w:p w:rsidR="007100B0" w:rsidRPr="00C501A8" w:rsidRDefault="007100B0" w:rsidP="007100B0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К решению  Совета  сельского  поселения</w:t>
      </w:r>
    </w:p>
    <w:p w:rsidR="007100B0" w:rsidRPr="00C501A8" w:rsidRDefault="007100B0" w:rsidP="007100B0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Равиловский  сельсовет  муниципального  района</w:t>
      </w:r>
    </w:p>
    <w:p w:rsidR="007100B0" w:rsidRPr="00C501A8" w:rsidRDefault="007100B0" w:rsidP="007100B0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Абзелиловский   район  Республики  Башкортостан</w:t>
      </w:r>
    </w:p>
    <w:p w:rsidR="007100B0" w:rsidRPr="00C501A8" w:rsidRDefault="007100B0" w:rsidP="007100B0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31.01.2017 года  №67 </w:t>
      </w:r>
    </w:p>
    <w:p w:rsidR="007100B0" w:rsidRPr="00C501A8" w:rsidRDefault="007100B0" w:rsidP="007100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0B0" w:rsidRPr="00C501A8" w:rsidRDefault="007100B0" w:rsidP="007100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ПЛАН   МЕРОПРИЯТИЙ</w:t>
      </w:r>
    </w:p>
    <w:p w:rsidR="007100B0" w:rsidRPr="00C501A8" w:rsidRDefault="007100B0" w:rsidP="007100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по профилактике  терроризма</w:t>
      </w:r>
    </w:p>
    <w:p w:rsidR="007100B0" w:rsidRPr="00C501A8" w:rsidRDefault="007100B0" w:rsidP="007100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в границах  сельского  поселения  Равиловский   сельсовет на   2017 год</w:t>
      </w:r>
    </w:p>
    <w:p w:rsidR="007100B0" w:rsidRPr="00C501A8" w:rsidRDefault="007100B0" w:rsidP="007100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</w:p>
    <w:p w:rsidR="007100B0" w:rsidRPr="00C501A8" w:rsidRDefault="007100B0" w:rsidP="007100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88"/>
        <w:gridCol w:w="1811"/>
        <w:gridCol w:w="1733"/>
        <w:gridCol w:w="1012"/>
        <w:gridCol w:w="15"/>
        <w:gridCol w:w="240"/>
        <w:gridCol w:w="217"/>
        <w:gridCol w:w="518"/>
      </w:tblGrid>
      <w:tr w:rsidR="007100B0" w:rsidRPr="00C501A8" w:rsidTr="00B07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Срок</w:t>
            </w: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руководителей  организаций, образовательных учреждений, детских садов, клубов, библиотек и персонала ФП-</w:t>
            </w: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целью усиления антитеррористической защищенности объектов социальной сферы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совета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Булатова З.С.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участковой полиции/по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проверки технической </w:t>
            </w: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антитеррористической защищенности химически, радиационно, биологически, </w:t>
            </w: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взрыво</w:t>
            </w:r>
            <w:proofErr w:type="spell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Т.Х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разъяснительную работу в  школах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Директора школ/по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Т.Х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З.А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0B0" w:rsidRPr="00C501A8" w:rsidRDefault="007100B0" w:rsidP="00B0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0B0" w:rsidRPr="00C501A8" w:rsidTr="00B0726C">
        <w:trPr>
          <w:gridAfter w:val="1"/>
          <w:wAfter w:w="51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Декабрь,</w:t>
            </w:r>
          </w:p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0B0" w:rsidRPr="00C501A8" w:rsidRDefault="007100B0" w:rsidP="00B072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00B0" w:rsidRPr="00C501A8" w:rsidRDefault="007100B0" w:rsidP="007100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100B0" w:rsidRPr="00C501A8" w:rsidRDefault="007100B0" w:rsidP="0071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0B0" w:rsidRPr="00C501A8" w:rsidRDefault="007100B0" w:rsidP="0071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0F" w:rsidRDefault="002E6F0F"/>
    <w:sectPr w:rsidR="002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B"/>
    <w:rsid w:val="00000E8C"/>
    <w:rsid w:val="00005C52"/>
    <w:rsid w:val="00005DB6"/>
    <w:rsid w:val="00006B04"/>
    <w:rsid w:val="00006F2D"/>
    <w:rsid w:val="00017011"/>
    <w:rsid w:val="00023291"/>
    <w:rsid w:val="0002703D"/>
    <w:rsid w:val="000304BD"/>
    <w:rsid w:val="00030E95"/>
    <w:rsid w:val="00032EB2"/>
    <w:rsid w:val="00043638"/>
    <w:rsid w:val="0004750A"/>
    <w:rsid w:val="00047CE3"/>
    <w:rsid w:val="00062B30"/>
    <w:rsid w:val="00064B55"/>
    <w:rsid w:val="0006511C"/>
    <w:rsid w:val="00073008"/>
    <w:rsid w:val="00080341"/>
    <w:rsid w:val="0009257C"/>
    <w:rsid w:val="00096048"/>
    <w:rsid w:val="000A2EF7"/>
    <w:rsid w:val="000A6536"/>
    <w:rsid w:val="000A7F84"/>
    <w:rsid w:val="000B3B7D"/>
    <w:rsid w:val="000C23C5"/>
    <w:rsid w:val="000C6DA9"/>
    <w:rsid w:val="000C6F4C"/>
    <w:rsid w:val="000C796C"/>
    <w:rsid w:val="000D3F79"/>
    <w:rsid w:val="000D4006"/>
    <w:rsid w:val="000D56B5"/>
    <w:rsid w:val="000E409A"/>
    <w:rsid w:val="0010366E"/>
    <w:rsid w:val="00105B56"/>
    <w:rsid w:val="00111A93"/>
    <w:rsid w:val="00122DDE"/>
    <w:rsid w:val="00122FB2"/>
    <w:rsid w:val="0012586A"/>
    <w:rsid w:val="001259CB"/>
    <w:rsid w:val="00137724"/>
    <w:rsid w:val="001405EE"/>
    <w:rsid w:val="001473FE"/>
    <w:rsid w:val="001475DE"/>
    <w:rsid w:val="001637C9"/>
    <w:rsid w:val="00166419"/>
    <w:rsid w:val="00171E65"/>
    <w:rsid w:val="0017407C"/>
    <w:rsid w:val="001755CA"/>
    <w:rsid w:val="00175C8E"/>
    <w:rsid w:val="001815EF"/>
    <w:rsid w:val="0018710C"/>
    <w:rsid w:val="0019183F"/>
    <w:rsid w:val="00192625"/>
    <w:rsid w:val="0019539F"/>
    <w:rsid w:val="00195CDB"/>
    <w:rsid w:val="00196DF5"/>
    <w:rsid w:val="001A1E58"/>
    <w:rsid w:val="001A4E29"/>
    <w:rsid w:val="001A51E4"/>
    <w:rsid w:val="001B0B10"/>
    <w:rsid w:val="001B1499"/>
    <w:rsid w:val="001B1CA4"/>
    <w:rsid w:val="001B7CA3"/>
    <w:rsid w:val="001C1DD1"/>
    <w:rsid w:val="001D7884"/>
    <w:rsid w:val="001E1F6B"/>
    <w:rsid w:val="001E7127"/>
    <w:rsid w:val="001F3D9D"/>
    <w:rsid w:val="002004F9"/>
    <w:rsid w:val="002071AE"/>
    <w:rsid w:val="00210C53"/>
    <w:rsid w:val="0022019F"/>
    <w:rsid w:val="002274F8"/>
    <w:rsid w:val="00230B01"/>
    <w:rsid w:val="00232E85"/>
    <w:rsid w:val="002330FA"/>
    <w:rsid w:val="002332B5"/>
    <w:rsid w:val="0023784F"/>
    <w:rsid w:val="00240713"/>
    <w:rsid w:val="00250C1C"/>
    <w:rsid w:val="00251A7C"/>
    <w:rsid w:val="0025359C"/>
    <w:rsid w:val="002536CF"/>
    <w:rsid w:val="00254E6B"/>
    <w:rsid w:val="0027123C"/>
    <w:rsid w:val="00271EE8"/>
    <w:rsid w:val="00274158"/>
    <w:rsid w:val="00281029"/>
    <w:rsid w:val="00283C61"/>
    <w:rsid w:val="00295048"/>
    <w:rsid w:val="002977D9"/>
    <w:rsid w:val="00297ECE"/>
    <w:rsid w:val="002A755F"/>
    <w:rsid w:val="002B1BF2"/>
    <w:rsid w:val="002C03C4"/>
    <w:rsid w:val="002C27C5"/>
    <w:rsid w:val="002C65B8"/>
    <w:rsid w:val="002D3B4B"/>
    <w:rsid w:val="002E523D"/>
    <w:rsid w:val="002E561F"/>
    <w:rsid w:val="002E6F0F"/>
    <w:rsid w:val="00301F97"/>
    <w:rsid w:val="003053CF"/>
    <w:rsid w:val="00325986"/>
    <w:rsid w:val="00327159"/>
    <w:rsid w:val="003311A7"/>
    <w:rsid w:val="00334197"/>
    <w:rsid w:val="00337E32"/>
    <w:rsid w:val="00342162"/>
    <w:rsid w:val="00351682"/>
    <w:rsid w:val="003553A0"/>
    <w:rsid w:val="0035555E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9553F"/>
    <w:rsid w:val="003A4AD9"/>
    <w:rsid w:val="003A5A66"/>
    <w:rsid w:val="003C0205"/>
    <w:rsid w:val="003D0FB6"/>
    <w:rsid w:val="003D5F53"/>
    <w:rsid w:val="003D7786"/>
    <w:rsid w:val="003E3776"/>
    <w:rsid w:val="003E634C"/>
    <w:rsid w:val="003F07CA"/>
    <w:rsid w:val="003F67D9"/>
    <w:rsid w:val="00413A7F"/>
    <w:rsid w:val="00415C28"/>
    <w:rsid w:val="00416FA6"/>
    <w:rsid w:val="00435549"/>
    <w:rsid w:val="00443837"/>
    <w:rsid w:val="00443A48"/>
    <w:rsid w:val="00447092"/>
    <w:rsid w:val="004535D8"/>
    <w:rsid w:val="0046347E"/>
    <w:rsid w:val="00465AC5"/>
    <w:rsid w:val="0047297B"/>
    <w:rsid w:val="004768D0"/>
    <w:rsid w:val="004773C4"/>
    <w:rsid w:val="00477C71"/>
    <w:rsid w:val="0048001E"/>
    <w:rsid w:val="00481414"/>
    <w:rsid w:val="00483858"/>
    <w:rsid w:val="00484B53"/>
    <w:rsid w:val="004864A7"/>
    <w:rsid w:val="00491C25"/>
    <w:rsid w:val="004B1BAD"/>
    <w:rsid w:val="004C7737"/>
    <w:rsid w:val="004C7762"/>
    <w:rsid w:val="004D2551"/>
    <w:rsid w:val="004D7484"/>
    <w:rsid w:val="004E4BBF"/>
    <w:rsid w:val="004E4C85"/>
    <w:rsid w:val="004E6000"/>
    <w:rsid w:val="004E71B7"/>
    <w:rsid w:val="004E73E9"/>
    <w:rsid w:val="004F35A4"/>
    <w:rsid w:val="00500CD0"/>
    <w:rsid w:val="00512DB8"/>
    <w:rsid w:val="005160D9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1A57"/>
    <w:rsid w:val="00564AC9"/>
    <w:rsid w:val="005675E4"/>
    <w:rsid w:val="00567EBA"/>
    <w:rsid w:val="005719D8"/>
    <w:rsid w:val="00580B16"/>
    <w:rsid w:val="0058170F"/>
    <w:rsid w:val="00586520"/>
    <w:rsid w:val="00594621"/>
    <w:rsid w:val="00595338"/>
    <w:rsid w:val="005A2D86"/>
    <w:rsid w:val="005A67E5"/>
    <w:rsid w:val="005B106C"/>
    <w:rsid w:val="005B746E"/>
    <w:rsid w:val="005B7D66"/>
    <w:rsid w:val="005C2FC6"/>
    <w:rsid w:val="005C4851"/>
    <w:rsid w:val="005C7B36"/>
    <w:rsid w:val="005D0881"/>
    <w:rsid w:val="005D1695"/>
    <w:rsid w:val="005D30C0"/>
    <w:rsid w:val="005D3FE5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36352"/>
    <w:rsid w:val="00647225"/>
    <w:rsid w:val="0065769E"/>
    <w:rsid w:val="00661D2D"/>
    <w:rsid w:val="00665806"/>
    <w:rsid w:val="00666245"/>
    <w:rsid w:val="00667AAE"/>
    <w:rsid w:val="00673FE6"/>
    <w:rsid w:val="00675517"/>
    <w:rsid w:val="00696E06"/>
    <w:rsid w:val="006A030F"/>
    <w:rsid w:val="006A1976"/>
    <w:rsid w:val="006A1FE2"/>
    <w:rsid w:val="006A3E3F"/>
    <w:rsid w:val="006B500A"/>
    <w:rsid w:val="006D0AFF"/>
    <w:rsid w:val="006D2F55"/>
    <w:rsid w:val="006D548D"/>
    <w:rsid w:val="006E13E1"/>
    <w:rsid w:val="006E1958"/>
    <w:rsid w:val="006E1B01"/>
    <w:rsid w:val="006F0A3E"/>
    <w:rsid w:val="006F21A5"/>
    <w:rsid w:val="006F4990"/>
    <w:rsid w:val="006F5C98"/>
    <w:rsid w:val="00702663"/>
    <w:rsid w:val="007100B0"/>
    <w:rsid w:val="007102E8"/>
    <w:rsid w:val="007163CA"/>
    <w:rsid w:val="00725F25"/>
    <w:rsid w:val="00725FE1"/>
    <w:rsid w:val="00735160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6C44"/>
    <w:rsid w:val="0077752E"/>
    <w:rsid w:val="0078072F"/>
    <w:rsid w:val="0078421D"/>
    <w:rsid w:val="007847FD"/>
    <w:rsid w:val="00791875"/>
    <w:rsid w:val="007928EB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3D28"/>
    <w:rsid w:val="007C6AD2"/>
    <w:rsid w:val="007C7E00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36103"/>
    <w:rsid w:val="008448DD"/>
    <w:rsid w:val="00850391"/>
    <w:rsid w:val="00851F11"/>
    <w:rsid w:val="00853D18"/>
    <w:rsid w:val="008541AD"/>
    <w:rsid w:val="008629E2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244C"/>
    <w:rsid w:val="008D4A5B"/>
    <w:rsid w:val="008D663C"/>
    <w:rsid w:val="008E3337"/>
    <w:rsid w:val="008E769C"/>
    <w:rsid w:val="008F1C09"/>
    <w:rsid w:val="008F5D93"/>
    <w:rsid w:val="009061AE"/>
    <w:rsid w:val="00912CD6"/>
    <w:rsid w:val="00913BE6"/>
    <w:rsid w:val="00924CDD"/>
    <w:rsid w:val="009263E6"/>
    <w:rsid w:val="009307CC"/>
    <w:rsid w:val="00931AE6"/>
    <w:rsid w:val="00937C2B"/>
    <w:rsid w:val="00941252"/>
    <w:rsid w:val="00950CD4"/>
    <w:rsid w:val="00953617"/>
    <w:rsid w:val="00954210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C6A6D"/>
    <w:rsid w:val="009D0D70"/>
    <w:rsid w:val="009D242A"/>
    <w:rsid w:val="009D4FCA"/>
    <w:rsid w:val="009E2428"/>
    <w:rsid w:val="009E2BC6"/>
    <w:rsid w:val="009E53C5"/>
    <w:rsid w:val="009F23DB"/>
    <w:rsid w:val="009F3A59"/>
    <w:rsid w:val="00A00EF9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2A88"/>
    <w:rsid w:val="00A34640"/>
    <w:rsid w:val="00A355E7"/>
    <w:rsid w:val="00A36599"/>
    <w:rsid w:val="00A47E60"/>
    <w:rsid w:val="00A51968"/>
    <w:rsid w:val="00A528E4"/>
    <w:rsid w:val="00A53090"/>
    <w:rsid w:val="00A55625"/>
    <w:rsid w:val="00A62412"/>
    <w:rsid w:val="00A66399"/>
    <w:rsid w:val="00A741F8"/>
    <w:rsid w:val="00A75F4F"/>
    <w:rsid w:val="00A86DE2"/>
    <w:rsid w:val="00A92049"/>
    <w:rsid w:val="00A94209"/>
    <w:rsid w:val="00A96122"/>
    <w:rsid w:val="00A975DC"/>
    <w:rsid w:val="00AA55E9"/>
    <w:rsid w:val="00AA7381"/>
    <w:rsid w:val="00AA78E3"/>
    <w:rsid w:val="00AB3212"/>
    <w:rsid w:val="00AC7CF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72E1"/>
    <w:rsid w:val="00B036A2"/>
    <w:rsid w:val="00B11234"/>
    <w:rsid w:val="00B12B12"/>
    <w:rsid w:val="00B1439E"/>
    <w:rsid w:val="00B179E0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A55BD"/>
    <w:rsid w:val="00BB02A2"/>
    <w:rsid w:val="00BB1171"/>
    <w:rsid w:val="00BB63D2"/>
    <w:rsid w:val="00BC0DBD"/>
    <w:rsid w:val="00BC17F2"/>
    <w:rsid w:val="00BC1860"/>
    <w:rsid w:val="00BC5112"/>
    <w:rsid w:val="00BC7EE8"/>
    <w:rsid w:val="00BD0022"/>
    <w:rsid w:val="00BD0A4E"/>
    <w:rsid w:val="00BD2766"/>
    <w:rsid w:val="00BD4C78"/>
    <w:rsid w:val="00BD7720"/>
    <w:rsid w:val="00BE614B"/>
    <w:rsid w:val="00BE6864"/>
    <w:rsid w:val="00BF1937"/>
    <w:rsid w:val="00C0086D"/>
    <w:rsid w:val="00C07F80"/>
    <w:rsid w:val="00C1197F"/>
    <w:rsid w:val="00C15BBC"/>
    <w:rsid w:val="00C16F10"/>
    <w:rsid w:val="00C17BF6"/>
    <w:rsid w:val="00C27663"/>
    <w:rsid w:val="00C320D8"/>
    <w:rsid w:val="00C35084"/>
    <w:rsid w:val="00C3779D"/>
    <w:rsid w:val="00C402E8"/>
    <w:rsid w:val="00C452C0"/>
    <w:rsid w:val="00C47BAC"/>
    <w:rsid w:val="00C510CD"/>
    <w:rsid w:val="00C52C55"/>
    <w:rsid w:val="00C55BB6"/>
    <w:rsid w:val="00C5631C"/>
    <w:rsid w:val="00C57D84"/>
    <w:rsid w:val="00C57F13"/>
    <w:rsid w:val="00C65C11"/>
    <w:rsid w:val="00C71E94"/>
    <w:rsid w:val="00C72C65"/>
    <w:rsid w:val="00C7717E"/>
    <w:rsid w:val="00C808C4"/>
    <w:rsid w:val="00C8637B"/>
    <w:rsid w:val="00C91C56"/>
    <w:rsid w:val="00CA059D"/>
    <w:rsid w:val="00CB33BD"/>
    <w:rsid w:val="00CC26E6"/>
    <w:rsid w:val="00CC3443"/>
    <w:rsid w:val="00CD20EA"/>
    <w:rsid w:val="00CD6E68"/>
    <w:rsid w:val="00CE0BD9"/>
    <w:rsid w:val="00CE7CB2"/>
    <w:rsid w:val="00CF02A6"/>
    <w:rsid w:val="00CF4C06"/>
    <w:rsid w:val="00CF5928"/>
    <w:rsid w:val="00D01825"/>
    <w:rsid w:val="00D01ACD"/>
    <w:rsid w:val="00D07F7A"/>
    <w:rsid w:val="00D113B7"/>
    <w:rsid w:val="00D14A7A"/>
    <w:rsid w:val="00D14EFF"/>
    <w:rsid w:val="00D15D52"/>
    <w:rsid w:val="00D1730F"/>
    <w:rsid w:val="00D20551"/>
    <w:rsid w:val="00D220E1"/>
    <w:rsid w:val="00D2572F"/>
    <w:rsid w:val="00D3367E"/>
    <w:rsid w:val="00D340D1"/>
    <w:rsid w:val="00D35F68"/>
    <w:rsid w:val="00D40E91"/>
    <w:rsid w:val="00D41452"/>
    <w:rsid w:val="00D43303"/>
    <w:rsid w:val="00D4434F"/>
    <w:rsid w:val="00D451F4"/>
    <w:rsid w:val="00D4630E"/>
    <w:rsid w:val="00D47C05"/>
    <w:rsid w:val="00D516EF"/>
    <w:rsid w:val="00D523B2"/>
    <w:rsid w:val="00D53C3F"/>
    <w:rsid w:val="00D54152"/>
    <w:rsid w:val="00D5799E"/>
    <w:rsid w:val="00D57BA3"/>
    <w:rsid w:val="00D62C75"/>
    <w:rsid w:val="00D638F1"/>
    <w:rsid w:val="00D64E52"/>
    <w:rsid w:val="00D65FDF"/>
    <w:rsid w:val="00D70440"/>
    <w:rsid w:val="00D73AD7"/>
    <w:rsid w:val="00D7782F"/>
    <w:rsid w:val="00D77EA1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DF6BC5"/>
    <w:rsid w:val="00E02CB1"/>
    <w:rsid w:val="00E1713B"/>
    <w:rsid w:val="00E21D1D"/>
    <w:rsid w:val="00E224CF"/>
    <w:rsid w:val="00E244D1"/>
    <w:rsid w:val="00E304EC"/>
    <w:rsid w:val="00E30A00"/>
    <w:rsid w:val="00E3117C"/>
    <w:rsid w:val="00E3197F"/>
    <w:rsid w:val="00E33A02"/>
    <w:rsid w:val="00E351CD"/>
    <w:rsid w:val="00E45D72"/>
    <w:rsid w:val="00E46C31"/>
    <w:rsid w:val="00E50ADE"/>
    <w:rsid w:val="00E50F3B"/>
    <w:rsid w:val="00E55EEB"/>
    <w:rsid w:val="00E62A89"/>
    <w:rsid w:val="00E71154"/>
    <w:rsid w:val="00E74336"/>
    <w:rsid w:val="00E77668"/>
    <w:rsid w:val="00EA2E8D"/>
    <w:rsid w:val="00EA3470"/>
    <w:rsid w:val="00EA5D12"/>
    <w:rsid w:val="00EB7170"/>
    <w:rsid w:val="00EC06E2"/>
    <w:rsid w:val="00EC478A"/>
    <w:rsid w:val="00EC494D"/>
    <w:rsid w:val="00ED3DAB"/>
    <w:rsid w:val="00ED4D8F"/>
    <w:rsid w:val="00EF147D"/>
    <w:rsid w:val="00EF60FF"/>
    <w:rsid w:val="00F01F58"/>
    <w:rsid w:val="00F14964"/>
    <w:rsid w:val="00F14A02"/>
    <w:rsid w:val="00F14A2E"/>
    <w:rsid w:val="00F22B6C"/>
    <w:rsid w:val="00F304B6"/>
    <w:rsid w:val="00F33C99"/>
    <w:rsid w:val="00F344E9"/>
    <w:rsid w:val="00F359A6"/>
    <w:rsid w:val="00F36F62"/>
    <w:rsid w:val="00F372FD"/>
    <w:rsid w:val="00F407E2"/>
    <w:rsid w:val="00F503F9"/>
    <w:rsid w:val="00F526B7"/>
    <w:rsid w:val="00F558CB"/>
    <w:rsid w:val="00F60A78"/>
    <w:rsid w:val="00F61CCC"/>
    <w:rsid w:val="00F63EF5"/>
    <w:rsid w:val="00F667B0"/>
    <w:rsid w:val="00F723DE"/>
    <w:rsid w:val="00F85A40"/>
    <w:rsid w:val="00F90D8E"/>
    <w:rsid w:val="00F9508E"/>
    <w:rsid w:val="00F95946"/>
    <w:rsid w:val="00FA3CCB"/>
    <w:rsid w:val="00FA53C5"/>
    <w:rsid w:val="00FA766A"/>
    <w:rsid w:val="00FB5A3D"/>
    <w:rsid w:val="00FB5B07"/>
    <w:rsid w:val="00FB730F"/>
    <w:rsid w:val="00FC68DF"/>
    <w:rsid w:val="00FC6BF8"/>
    <w:rsid w:val="00FD10CA"/>
    <w:rsid w:val="00FD3126"/>
    <w:rsid w:val="00FD4A4A"/>
    <w:rsid w:val="00FD5C8B"/>
    <w:rsid w:val="00FD7174"/>
    <w:rsid w:val="00FE11A3"/>
    <w:rsid w:val="00FE62AF"/>
    <w:rsid w:val="00FF0603"/>
    <w:rsid w:val="00FF0CF9"/>
    <w:rsid w:val="00FF38D8"/>
    <w:rsid w:val="00FF64D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2017-02-16T10:49:00Z</dcterms:created>
  <dcterms:modified xsi:type="dcterms:W3CDTF">2017-02-16T10:49:00Z</dcterms:modified>
</cp:coreProperties>
</file>