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A2" w:rsidRPr="00B8501C" w:rsidRDefault="00166BA2" w:rsidP="0016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50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 сельского поселения Равиловский сельсовет муниципального района Абзелиловский район Республики Башкортостан</w:t>
      </w: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50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РЕШЕНИЕ</w:t>
      </w:r>
    </w:p>
    <w:p w:rsidR="00166BA2" w:rsidRPr="00B8501C" w:rsidRDefault="00166BA2" w:rsidP="00166BA2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50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66BA2" w:rsidRPr="00B8501C" w:rsidRDefault="00166BA2" w:rsidP="00166BA2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50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отчета  об исполнении бюджета сельского поселения Равиловский сельсовет на 2015 год</w:t>
      </w:r>
    </w:p>
    <w:p w:rsidR="00166BA2" w:rsidRPr="00B8501C" w:rsidRDefault="00166BA2" w:rsidP="00166BA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B850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66BA2" w:rsidRPr="00B8501C" w:rsidRDefault="00166BA2" w:rsidP="00166BA2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120" w:line="480" w:lineRule="auto"/>
        <w:ind w:left="283" w:firstLine="888"/>
        <w:rPr>
          <w:rFonts w:ascii="Arial" w:eastAsia="Times New Roman" w:hAnsi="Arial" w:cs="Arial"/>
          <w:sz w:val="24"/>
          <w:szCs w:val="24"/>
          <w:lang w:eastAsia="ru-RU"/>
        </w:rPr>
      </w:pPr>
      <w:r w:rsidRPr="00B8501C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 обсудив информацию бухгалтера 1 категории  сельского поселения Равиловский сельсовет  </w:t>
      </w:r>
      <w:proofErr w:type="spellStart"/>
      <w:r w:rsidRPr="00B8501C">
        <w:rPr>
          <w:rFonts w:ascii="Arial" w:eastAsia="Times New Roman" w:hAnsi="Arial" w:cs="Arial"/>
          <w:sz w:val="24"/>
          <w:szCs w:val="24"/>
          <w:lang w:eastAsia="ru-RU"/>
        </w:rPr>
        <w:t>Булатовой</w:t>
      </w:r>
      <w:proofErr w:type="spellEnd"/>
      <w:r w:rsidRPr="00B8501C">
        <w:rPr>
          <w:rFonts w:ascii="Arial" w:eastAsia="Times New Roman" w:hAnsi="Arial" w:cs="Arial"/>
          <w:sz w:val="24"/>
          <w:szCs w:val="24"/>
          <w:lang w:eastAsia="ru-RU"/>
        </w:rPr>
        <w:t xml:space="preserve"> З.</w:t>
      </w:r>
      <w:proofErr w:type="gramStart"/>
      <w:r w:rsidRPr="00B8501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8501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B8501C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B8501C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выполнении  бюджета на 2015 год Совет сельского поселения Равиловский сельсовет муниципального района Абзелиловский район</w:t>
      </w:r>
    </w:p>
    <w:p w:rsidR="00166BA2" w:rsidRPr="00B8501C" w:rsidRDefault="00166BA2" w:rsidP="00166BA2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50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</w:t>
      </w:r>
    </w:p>
    <w:p w:rsidR="00166BA2" w:rsidRPr="00B8501C" w:rsidRDefault="00166BA2" w:rsidP="00166BA2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B850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B850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 ш и л:</w:t>
      </w:r>
    </w:p>
    <w:p w:rsidR="00166BA2" w:rsidRPr="00B8501C" w:rsidRDefault="00166BA2" w:rsidP="00166BA2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BA2" w:rsidRPr="00B8501C" w:rsidRDefault="00166BA2" w:rsidP="00166BA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501C">
        <w:rPr>
          <w:rFonts w:ascii="Arial" w:eastAsia="Times New Roman" w:hAnsi="Arial" w:cs="Arial"/>
          <w:sz w:val="24"/>
          <w:szCs w:val="24"/>
          <w:lang w:eastAsia="ru-RU"/>
        </w:rPr>
        <w:t>Утвердить выполнение бюджета сельского поселения Равиловский сельсовет муниципального района</w:t>
      </w:r>
      <w:r w:rsidRPr="00B850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2015год.</w:t>
      </w: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50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Председатель Совета сельского поселения</w:t>
      </w: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50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Равиловский сельсовет муниципального  </w:t>
      </w: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50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Района Абзелиловский район.                                                            </w:t>
      </w:r>
      <w:proofErr w:type="spellStart"/>
      <w:r w:rsidRPr="00B850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А.И.Султанов</w:t>
      </w:r>
      <w:proofErr w:type="spellEnd"/>
      <w:r w:rsidRPr="00B850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50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 </w:t>
      </w:r>
      <w:proofErr w:type="spellStart"/>
      <w:r w:rsidRPr="00B850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Ишкулово</w:t>
      </w:r>
      <w:proofErr w:type="spellEnd"/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50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«26» январь 2016г</w:t>
      </w: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50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 27</w:t>
      </w: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6BA2" w:rsidRPr="00B8501C" w:rsidRDefault="00166BA2" w:rsidP="00166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243E6" w:rsidRDefault="00A243E6">
      <w:bookmarkStart w:id="0" w:name="_GoBack"/>
      <w:bookmarkEnd w:id="0"/>
    </w:p>
    <w:sectPr w:rsidR="00A243E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8F3"/>
    <w:multiLevelType w:val="hybridMultilevel"/>
    <w:tmpl w:val="0DF6FD96"/>
    <w:lvl w:ilvl="0" w:tplc="90382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FB"/>
    <w:rsid w:val="00156DA5"/>
    <w:rsid w:val="00166BA2"/>
    <w:rsid w:val="002E7DFB"/>
    <w:rsid w:val="00A243E6"/>
    <w:rsid w:val="00BB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2016-02-19T13:15:00Z</dcterms:created>
  <dcterms:modified xsi:type="dcterms:W3CDTF">2016-02-19T13:15:00Z</dcterms:modified>
</cp:coreProperties>
</file>