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>Совет сельского поселения Равиловский сельсовет муниципального района Абзелиловский район Республики Башкортостан</w:t>
      </w: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F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F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F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F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F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F1A9A" w:rsidRPr="00185FB7" w:rsidRDefault="002F1A9A" w:rsidP="002F1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утверждении плана мероприятий по профилактике экстремизма в границах </w:t>
      </w:r>
    </w:p>
    <w:p w:rsidR="002F1A9A" w:rsidRPr="00185FB7" w:rsidRDefault="002F1A9A" w:rsidP="002F1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Равиловский сельсовет на 2019 год</w:t>
      </w: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Равиловский сельсовет муниципального района Абзелиловский район Республики Башкортостан</w:t>
      </w:r>
    </w:p>
    <w:p w:rsidR="002F1A9A" w:rsidRPr="00185FB7" w:rsidRDefault="002F1A9A" w:rsidP="002F1A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F1A9A" w:rsidRPr="00185FB7" w:rsidRDefault="002F1A9A" w:rsidP="002F1A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>1.Утвердить план мероприятий по профилактике экстремизма в границах сельского поселения Равиловский сельсовет на 2019год /приложение №1/;</w:t>
      </w: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>2.Контроль за исполнением настоящего решения возложить на главу администрации сельского поселения Равиловский сельсовет;</w:t>
      </w: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Равиловский сельсовет</w:t>
      </w: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Абзелиловский район</w:t>
      </w: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</w:t>
      </w:r>
      <w:proofErr w:type="gramStart"/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Башкортостан:   </w:t>
      </w:r>
      <w:proofErr w:type="gramEnd"/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Султанов А.И. </w:t>
      </w: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>29.01.2019 год</w:t>
      </w:r>
    </w:p>
    <w:p w:rsidR="002F1A9A" w:rsidRPr="00185FB7" w:rsidRDefault="002F1A9A" w:rsidP="002F1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>№ 142</w:t>
      </w: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5FB7">
        <w:rPr>
          <w:rFonts w:ascii="Arial" w:eastAsia="Times New Roman" w:hAnsi="Arial" w:cs="Arial"/>
          <w:sz w:val="24"/>
          <w:szCs w:val="24"/>
          <w:lang w:eastAsia="ru-RU"/>
        </w:rPr>
        <w:t>Приложение  №</w:t>
      </w:r>
      <w:proofErr w:type="gramEnd"/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2F1A9A" w:rsidRPr="00185FB7" w:rsidRDefault="002F1A9A" w:rsidP="002F1A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К </w:t>
      </w:r>
      <w:proofErr w:type="gramStart"/>
      <w:r w:rsidRPr="00185FB7">
        <w:rPr>
          <w:rFonts w:ascii="Arial" w:eastAsia="Times New Roman" w:hAnsi="Arial" w:cs="Arial"/>
          <w:sz w:val="24"/>
          <w:szCs w:val="24"/>
          <w:lang w:eastAsia="ru-RU"/>
        </w:rPr>
        <w:t>решению  Совета</w:t>
      </w:r>
      <w:proofErr w:type="gramEnd"/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поселения</w:t>
      </w:r>
    </w:p>
    <w:p w:rsidR="002F1A9A" w:rsidRPr="00185FB7" w:rsidRDefault="002F1A9A" w:rsidP="002F1A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Равиловский   </w:t>
      </w:r>
      <w:proofErr w:type="gramStart"/>
      <w:r w:rsidRPr="00185FB7">
        <w:rPr>
          <w:rFonts w:ascii="Arial" w:eastAsia="Times New Roman" w:hAnsi="Arial" w:cs="Arial"/>
          <w:sz w:val="24"/>
          <w:szCs w:val="24"/>
          <w:lang w:eastAsia="ru-RU"/>
        </w:rPr>
        <w:t>сельсовет  муниципального</w:t>
      </w:r>
      <w:proofErr w:type="gramEnd"/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2F1A9A" w:rsidRPr="00185FB7" w:rsidRDefault="002F1A9A" w:rsidP="002F1A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Абзелиловский   </w:t>
      </w:r>
      <w:proofErr w:type="gramStart"/>
      <w:r w:rsidRPr="00185FB7">
        <w:rPr>
          <w:rFonts w:ascii="Arial" w:eastAsia="Times New Roman" w:hAnsi="Arial" w:cs="Arial"/>
          <w:sz w:val="24"/>
          <w:szCs w:val="24"/>
          <w:lang w:eastAsia="ru-RU"/>
        </w:rPr>
        <w:t>район  Республики</w:t>
      </w:r>
      <w:proofErr w:type="gramEnd"/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 Башкортостан</w:t>
      </w:r>
    </w:p>
    <w:p w:rsidR="002F1A9A" w:rsidRPr="00185FB7" w:rsidRDefault="002F1A9A" w:rsidP="002F1A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29.01. 2019 </w:t>
      </w:r>
      <w:proofErr w:type="gramStart"/>
      <w:r w:rsidRPr="00185FB7">
        <w:rPr>
          <w:rFonts w:ascii="Arial" w:eastAsia="Times New Roman" w:hAnsi="Arial" w:cs="Arial"/>
          <w:sz w:val="24"/>
          <w:szCs w:val="24"/>
          <w:lang w:eastAsia="ru-RU"/>
        </w:rPr>
        <w:t>года  №</w:t>
      </w:r>
      <w:proofErr w:type="gramEnd"/>
      <w:r w:rsidRPr="00185FB7">
        <w:rPr>
          <w:rFonts w:ascii="Arial" w:eastAsia="Times New Roman" w:hAnsi="Arial" w:cs="Arial"/>
          <w:sz w:val="24"/>
          <w:szCs w:val="24"/>
          <w:lang w:eastAsia="ru-RU"/>
        </w:rPr>
        <w:t xml:space="preserve">  142</w:t>
      </w: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ПЛАН   МЕРОПРИЯТИЙ</w:t>
      </w: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по </w:t>
      </w:r>
      <w:proofErr w:type="gramStart"/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профилактике  экстремизма</w:t>
      </w:r>
      <w:proofErr w:type="gramEnd"/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в </w:t>
      </w:r>
      <w:proofErr w:type="gramStart"/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>границах  сельского</w:t>
      </w:r>
      <w:proofErr w:type="gramEnd"/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поселения  Равиловский    сельсовет на   2019 год</w:t>
      </w: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F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</w:t>
      </w: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7"/>
        <w:gridCol w:w="1702"/>
        <w:gridCol w:w="1844"/>
        <w:gridCol w:w="1058"/>
        <w:gridCol w:w="15"/>
        <w:gridCol w:w="1685"/>
        <w:gridCol w:w="2084"/>
      </w:tblGrid>
      <w:tr w:rsidR="002F1A9A" w:rsidRPr="00185FB7" w:rsidTr="004B5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Срок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финансирования,руб</w:t>
            </w:r>
            <w:proofErr w:type="spellEnd"/>
            <w:proofErr w:type="gramEnd"/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A9A" w:rsidRPr="00185FB7" w:rsidTr="004B5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Целенаправленная  деятельность</w:t>
            </w:r>
            <w:proofErr w:type="gram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администрации СП, учреждений, общественных  объединений    и религиозных  организаций    по  профилактике   и  предупреждению  экстремистской   деятельности</w:t>
            </w:r>
          </w:p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в</w:t>
            </w:r>
            <w:proofErr w:type="gramEnd"/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 года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Булатова З.С.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A" w:rsidRPr="00185FB7" w:rsidRDefault="002F1A9A" w:rsidP="004B501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A9A" w:rsidRPr="00185FB7" w:rsidTr="004B5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 к</w:t>
            </w:r>
            <w:proofErr w:type="gram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противодействию  экстремисткой  деятельности      мусульманских        религиозных  организаций,   действующих   на  территории  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  года</w:t>
            </w:r>
            <w:proofErr w:type="gramEnd"/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A" w:rsidRPr="00185FB7" w:rsidRDefault="002F1A9A" w:rsidP="004B501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A9A" w:rsidRPr="00185FB7" w:rsidTr="004B5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    </w:t>
            </w:r>
            <w:proofErr w:type="spell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разьяснительной</w:t>
            </w:r>
            <w:proofErr w:type="spell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работы         </w:t>
            </w: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 населением</w:t>
            </w:r>
            <w:proofErr w:type="gram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о       недопущении     возбуждения  социальной,     национальной     или    религиозной   розни,  нарушения    прав    и   свобод  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сходах и собраниях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A" w:rsidRPr="00185FB7" w:rsidRDefault="002F1A9A" w:rsidP="004B501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A9A" w:rsidRPr="00185FB7" w:rsidTr="004B5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 профилактических</w:t>
            </w:r>
            <w:proofErr w:type="gram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мер, направленных  на  предупреждение  экстремисткой деятельности, в том  числе  на выявление   и   последующее     устранение  причин  и условий, способствующих  осуществлению экстремистской деятельности. Изготовление плакатов по профилактике экстремизма.</w:t>
            </w:r>
          </w:p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A" w:rsidRPr="00185FB7" w:rsidRDefault="002F1A9A" w:rsidP="004B501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A9A" w:rsidRPr="00185FB7" w:rsidTr="004B5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Отработка лиц, пребывающих на территорию сельского поселения </w:t>
            </w: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Равиловский  сельсовет</w:t>
            </w:r>
            <w:proofErr w:type="gram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государств, на территории которых пропагандируется идеи исламизации общества, исповедуется ислам в его радикальных проявлениях и действует экстремистские организации, а также обеспечение своевременного обмена информацией о лицах, причастных экстремистской деятельности</w:t>
            </w:r>
          </w:p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 А.И.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Булатова З.С.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A9A" w:rsidRPr="00185FB7" w:rsidTr="004B5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профилактических  бесед</w:t>
            </w:r>
            <w:proofErr w:type="gram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 молодежью  и     подростками  о    недопущении    пропаганды  и публичного        демонстрирования         нацистской  атрибутики  или  символики, публичных  призывов   к насилию,  распространения      или          хранения  экстремистских 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время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с молодежью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апрель,октябрь</w:t>
            </w:r>
            <w:proofErr w:type="spellEnd"/>
            <w:proofErr w:type="gram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Шарафитдинова</w:t>
            </w:r>
            <w:proofErr w:type="spell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Р.А.</w:t>
            </w:r>
          </w:p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 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A9A" w:rsidRPr="00185FB7" w:rsidRDefault="002F1A9A" w:rsidP="004B501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A9A" w:rsidRPr="00185FB7" w:rsidTr="004B5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    полноценного   досуга   молодежи, проведение     мероприятий     для    молодежи    </w:t>
            </w:r>
            <w:proofErr w:type="gramStart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 подростков</w:t>
            </w:r>
            <w:proofErr w:type="gramEnd"/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     целью    полезного    проведения  свободного  времени  и отвлечения от негативных поступков.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культуры, библиотеки 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A9A" w:rsidRPr="00185FB7" w:rsidRDefault="002F1A9A" w:rsidP="004B501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A" w:rsidRPr="00185FB7" w:rsidRDefault="002F1A9A" w:rsidP="004B5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A9A" w:rsidRPr="00185FB7" w:rsidRDefault="002F1A9A" w:rsidP="002F1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51B" w:rsidRDefault="00E7451B">
      <w:bookmarkStart w:id="0" w:name="_GoBack"/>
      <w:bookmarkEnd w:id="0"/>
    </w:p>
    <w:sectPr w:rsidR="00E7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43"/>
    <w:rsid w:val="002F1A9A"/>
    <w:rsid w:val="00B91E43"/>
    <w:rsid w:val="00E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D452-8249-40D9-961A-3CC5491D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Company>diakov.net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2019-02-08T04:37:00Z</dcterms:created>
  <dcterms:modified xsi:type="dcterms:W3CDTF">2019-02-08T04:38:00Z</dcterms:modified>
</cp:coreProperties>
</file>