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FF5A60" w:rsidRPr="00FF5A60" w:rsidTr="00FF5A60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A60" w:rsidRPr="00FF5A60" w:rsidRDefault="00FF5A60" w:rsidP="00FF5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  <w:r w:rsidRPr="00FF5A6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CD0A53E" wp14:editId="7B6012F6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3" name="Рисунок 4" descr="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  <w:t>БАШКОРТОСТАН  РЕСПУБЛИКАҺ</w:t>
            </w:r>
            <w:proofErr w:type="gramStart"/>
            <w:r w:rsidRPr="00FF5A60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  <w:t>Ы</w:t>
            </w:r>
            <w:proofErr w:type="gramEnd"/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ӘБЙӘЛИЛ РАЙОНЫ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МУНИЦИПАЛЬ  РАЙОНЫНЫҢ РАУИЛ АУЫЛ СОВЕТЫ АУЫЛ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БИЛӘМӘҺЕ  ХАКИМИ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ТЕ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Ишкол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, Матросова 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урамы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35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A60" w:rsidRPr="00FF5A60" w:rsidRDefault="00FF5A60" w:rsidP="00FF5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РЕСПУБЛИКА   БАШКОРТОСТАН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МУНИЦИПАЛЬНЫЙ  РАЙОН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АБЗЕЛИЛОВСКИЙ РАЙОН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 xml:space="preserve"> 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РАВИЛОВСКИЙ СЕЛЬСОВЕТ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д</w:t>
            </w:r>
            <w:proofErr w:type="gramStart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.И</w:t>
            </w:r>
            <w:proofErr w:type="gramEnd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шкулово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ул. Матросова 35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тел. 2-64-30 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э/адрес: 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ravil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_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abz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@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ufamts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.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FF5A60" w:rsidRPr="00FF5A60" w:rsidTr="00FF5A60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F5A60" w:rsidRPr="00FF5A60" w:rsidRDefault="00FF5A60" w:rsidP="00FF5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>ИНН/КПП 0201002199/020101001</w:t>
            </w:r>
            <w:r w:rsidRPr="00FF5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  <w:lang w:eastAsia="ru-RU"/>
              </w:rPr>
              <w:t>ОКПО 04283851</w:t>
            </w:r>
          </w:p>
          <w:p w:rsidR="00FF5A60" w:rsidRPr="00FF5A60" w:rsidRDefault="00FF5A60" w:rsidP="00FF5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  <w:lang w:eastAsia="ru-RU"/>
              </w:rPr>
              <w:t>ОГРН 1020202036030</w:t>
            </w:r>
            <w:r w:rsidRPr="00FF5A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FF5A60" w:rsidRPr="00FF5A60" w:rsidRDefault="00FF5A60" w:rsidP="00FF5A60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F5A60" w:rsidRPr="00FF5A60" w:rsidRDefault="00FF5A60" w:rsidP="00FF5A60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КАРАР </w:t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ПОСТАНОВЛЕНИЕ</w:t>
      </w:r>
    </w:p>
    <w:p w:rsidR="00FF5A60" w:rsidRPr="00FF5A60" w:rsidRDefault="00FF5A60" w:rsidP="00FF5A60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№  1</w:t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 09 январь  2017г.</w:t>
      </w:r>
    </w:p>
    <w:p w:rsidR="00FF5A60" w:rsidRPr="00FF5A60" w:rsidRDefault="00FF5A60" w:rsidP="00FF5A60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F5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Ишкол</w:t>
      </w:r>
      <w:proofErr w:type="spellEnd"/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ауылы</w:t>
      </w:r>
      <w:proofErr w:type="spellEnd"/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       с. </w:t>
      </w:r>
      <w:proofErr w:type="spellStart"/>
      <w:r w:rsidRPr="00FF5A6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Ишкулово</w:t>
      </w:r>
      <w:proofErr w:type="spellEnd"/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Перечня главных администраторов доходов </w:t>
      </w: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сельского поселения </w:t>
      </w:r>
      <w:r w:rsidRPr="00FF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Равиловский </w:t>
      </w:r>
      <w:r w:rsidRPr="00FF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</w:t>
      </w: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Абзелиловский район Республики Башкортостан, </w:t>
      </w: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состава закрепляемых за ними кодов классификации доходов бюджета»</w:t>
      </w: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20 Бюджетного кодекса Российской Федерации,  </w:t>
      </w:r>
    </w:p>
    <w:p w:rsidR="00FF5A60" w:rsidRPr="00FF5A60" w:rsidRDefault="00FF5A60" w:rsidP="00FF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60" w:rsidRPr="00FF5A60" w:rsidRDefault="00FF5A60" w:rsidP="00FF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F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FF5A60" w:rsidRPr="00FF5A60" w:rsidRDefault="00FF5A60" w:rsidP="00FF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следующие изменения в Перечень главных администраторов доходов бюджета сельского поселения </w:t>
      </w:r>
      <w:r w:rsidRPr="00FF5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Равиловский</w:t>
      </w:r>
      <w:r w:rsidRPr="00FF5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бюджета:</w:t>
      </w: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 исключить код бюджетной классификации: « 791 2 02 90065 10 7301 151</w:t>
      </w:r>
      <w:proofErr w:type="gramStart"/>
      <w:r w:rsidRPr="00FF5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FF5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рочие безвозмездные поступления в бюджеты сельских поселений от бюджетов муниципальных районов (прочие)».</w:t>
      </w:r>
    </w:p>
    <w:p w:rsidR="00FF5A60" w:rsidRPr="00FF5A60" w:rsidRDefault="00FF5A60" w:rsidP="00FF5A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5A60" w:rsidRPr="00FF5A60" w:rsidRDefault="00FF5A60" w:rsidP="00FF5A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Равиловский</w:t>
      </w: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FF5A60" w:rsidRPr="00FF5A60" w:rsidRDefault="00FF5A60" w:rsidP="00FF5A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 район Республики Башкортостан: ______________</w:t>
      </w:r>
      <w:proofErr w:type="spellStart"/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А.И.Султанов</w:t>
      </w:r>
      <w:proofErr w:type="spellEnd"/>
    </w:p>
    <w:p w:rsidR="00FF5A60" w:rsidRPr="00FF5A60" w:rsidRDefault="00FF5A60" w:rsidP="00FF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60" w:rsidRPr="00FF5A60" w:rsidRDefault="00FF5A60" w:rsidP="00FF5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F5A60" w:rsidRPr="00FF5A60" w:rsidRDefault="00FF5A60" w:rsidP="00FF5A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F5A60" w:rsidRPr="00FF5A60" w:rsidRDefault="00FF5A60" w:rsidP="00FF5A60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постановлением главы Администрации    </w:t>
      </w:r>
    </w:p>
    <w:p w:rsidR="00FF5A60" w:rsidRPr="00FF5A60" w:rsidRDefault="00FF5A60" w:rsidP="00FF5A60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</w:t>
      </w:r>
      <w:r w:rsidRPr="00FF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Равиловский </w:t>
      </w: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FF5A60" w:rsidRPr="00FF5A60" w:rsidRDefault="00FF5A60" w:rsidP="00FF5A60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муниципального района Абзелиловский район Республики Башкортостан </w:t>
      </w:r>
    </w:p>
    <w:p w:rsidR="00FF5A60" w:rsidRPr="00FF5A60" w:rsidRDefault="00FF5A60" w:rsidP="00FF5A60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от «09» января 2016г. № 1 </w:t>
      </w:r>
    </w:p>
    <w:p w:rsidR="00FF5A60" w:rsidRPr="00FF5A60" w:rsidRDefault="00FF5A60" w:rsidP="00FF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</w:t>
      </w:r>
    </w:p>
    <w:p w:rsidR="00FF5A60" w:rsidRPr="00FF5A60" w:rsidRDefault="00FF5A60" w:rsidP="00FF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F5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Равиловский</w:t>
      </w:r>
      <w:r w:rsidRPr="00F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Абзелиловский район  Республики Башкортостан, а также состава закрепляемых за ними кодов классификации доходов бюджета</w:t>
      </w:r>
    </w:p>
    <w:p w:rsidR="00FF5A60" w:rsidRPr="00FF5A60" w:rsidRDefault="00FF5A60" w:rsidP="00FF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FF5A60" w:rsidRPr="00FF5A60" w:rsidTr="00FF5A60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FF5A60" w:rsidRPr="00FF5A60" w:rsidTr="00FF5A60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60" w:rsidRPr="00FF5A60" w:rsidTr="00FF5A60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F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A60" w:rsidRPr="00FF5A60" w:rsidRDefault="00FF5A60" w:rsidP="00FF5A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FF5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Равиловский </w:t>
            </w:r>
            <w:r w:rsidRPr="00FF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муниципального района Абзелиловский район Республики Башкортостан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F5A60" w:rsidRPr="00FF5A60" w:rsidTr="00FF5A60">
        <w:trPr>
          <w:cantSplit/>
          <w:trHeight w:val="259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F5A60" w:rsidRPr="00FF5A60" w:rsidTr="00FF5A60">
        <w:trPr>
          <w:cantSplit/>
          <w:trHeight w:val="10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2 02 29999 10 7104 151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 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осуществление мероприятий по энергосбережению и повышению энергетической эффективности) 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 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2 02 29999 10 7113 151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2 02 29999 10 7114 151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2 02 29999 10 7129 151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 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2 02 29999 10 7135 151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2 02 49999 10 7311 151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(на мероприятия в области сельскохозяйственного производства)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2 02 90065 10 7301 151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FF5A60" w:rsidRPr="00FF5A60" w:rsidTr="00FF5A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F5A60" w:rsidRPr="00FF5A60" w:rsidRDefault="00FF5A60" w:rsidP="00FF5A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0" w:rsidRPr="00FF5A60" w:rsidRDefault="00FF5A60" w:rsidP="00FF5A60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F5A60" w:rsidRPr="00FF5A60" w:rsidRDefault="00FF5A60" w:rsidP="00FF5A60">
      <w:pPr>
        <w:rPr>
          <w:rFonts w:ascii="Calibri" w:eastAsia="Calibri" w:hAnsi="Calibri" w:cs="Times New Roman"/>
        </w:rPr>
      </w:pPr>
    </w:p>
    <w:p w:rsidR="00FF5A60" w:rsidRPr="00FF5A60" w:rsidRDefault="00FF5A60" w:rsidP="00FF5A60">
      <w:pPr>
        <w:rPr>
          <w:rFonts w:ascii="Calibri" w:eastAsia="Calibri" w:hAnsi="Calibri" w:cs="Times New Roman"/>
        </w:rPr>
      </w:pPr>
    </w:p>
    <w:p w:rsidR="00FF5A60" w:rsidRPr="00FF5A60" w:rsidRDefault="00FF5A60" w:rsidP="00FF5A60">
      <w:pPr>
        <w:rPr>
          <w:rFonts w:ascii="Calibri" w:eastAsia="Calibri" w:hAnsi="Calibri" w:cs="Times New Roman"/>
        </w:rPr>
      </w:pPr>
    </w:p>
    <w:p w:rsidR="00FF5A60" w:rsidRPr="00FF5A60" w:rsidRDefault="00FF5A60" w:rsidP="00FF5A60">
      <w:pPr>
        <w:rPr>
          <w:rFonts w:ascii="Calibri" w:eastAsia="Calibri" w:hAnsi="Calibri" w:cs="Times New Roman"/>
        </w:rPr>
      </w:pPr>
    </w:p>
    <w:p w:rsidR="004B065C" w:rsidRDefault="004B065C"/>
    <w:sectPr w:rsidR="004B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0"/>
    <w:rsid w:val="00000E8C"/>
    <w:rsid w:val="00005C52"/>
    <w:rsid w:val="00005DB6"/>
    <w:rsid w:val="00006B04"/>
    <w:rsid w:val="00006F2D"/>
    <w:rsid w:val="00017011"/>
    <w:rsid w:val="00023291"/>
    <w:rsid w:val="0002703D"/>
    <w:rsid w:val="000304BD"/>
    <w:rsid w:val="00030E95"/>
    <w:rsid w:val="00032EB2"/>
    <w:rsid w:val="00043638"/>
    <w:rsid w:val="0004750A"/>
    <w:rsid w:val="00047CE3"/>
    <w:rsid w:val="00062B30"/>
    <w:rsid w:val="00064B55"/>
    <w:rsid w:val="0006511C"/>
    <w:rsid w:val="00073008"/>
    <w:rsid w:val="00080341"/>
    <w:rsid w:val="0009257C"/>
    <w:rsid w:val="00096048"/>
    <w:rsid w:val="000A2EF7"/>
    <w:rsid w:val="000A6536"/>
    <w:rsid w:val="000A7F84"/>
    <w:rsid w:val="000B3B7D"/>
    <w:rsid w:val="000C23C5"/>
    <w:rsid w:val="000C6DA9"/>
    <w:rsid w:val="000C6F4C"/>
    <w:rsid w:val="000C796C"/>
    <w:rsid w:val="000D3F79"/>
    <w:rsid w:val="000D4006"/>
    <w:rsid w:val="000D56B5"/>
    <w:rsid w:val="000E409A"/>
    <w:rsid w:val="0010366E"/>
    <w:rsid w:val="00105B56"/>
    <w:rsid w:val="00111A93"/>
    <w:rsid w:val="00122DDE"/>
    <w:rsid w:val="00122FB2"/>
    <w:rsid w:val="0012586A"/>
    <w:rsid w:val="00137724"/>
    <w:rsid w:val="001405EE"/>
    <w:rsid w:val="001473FE"/>
    <w:rsid w:val="001475DE"/>
    <w:rsid w:val="001637C9"/>
    <w:rsid w:val="00166419"/>
    <w:rsid w:val="00171E65"/>
    <w:rsid w:val="0017407C"/>
    <w:rsid w:val="001755CA"/>
    <w:rsid w:val="00175C8E"/>
    <w:rsid w:val="001815EF"/>
    <w:rsid w:val="0018710C"/>
    <w:rsid w:val="0019183F"/>
    <w:rsid w:val="00192625"/>
    <w:rsid w:val="0019539F"/>
    <w:rsid w:val="00195CDB"/>
    <w:rsid w:val="00196DF5"/>
    <w:rsid w:val="001A1E58"/>
    <w:rsid w:val="001A4E29"/>
    <w:rsid w:val="001A51E4"/>
    <w:rsid w:val="001B0B10"/>
    <w:rsid w:val="001B1499"/>
    <w:rsid w:val="001B1CA4"/>
    <w:rsid w:val="001B7CA3"/>
    <w:rsid w:val="001C1DD1"/>
    <w:rsid w:val="001D7884"/>
    <w:rsid w:val="001E1F6B"/>
    <w:rsid w:val="001E7127"/>
    <w:rsid w:val="001F3D9D"/>
    <w:rsid w:val="002004F9"/>
    <w:rsid w:val="002071AE"/>
    <w:rsid w:val="00210C53"/>
    <w:rsid w:val="0022019F"/>
    <w:rsid w:val="002274F8"/>
    <w:rsid w:val="00230B01"/>
    <w:rsid w:val="00232E85"/>
    <w:rsid w:val="002330FA"/>
    <w:rsid w:val="002332B5"/>
    <w:rsid w:val="0023784F"/>
    <w:rsid w:val="00240713"/>
    <w:rsid w:val="00250C1C"/>
    <w:rsid w:val="00251A7C"/>
    <w:rsid w:val="0025359C"/>
    <w:rsid w:val="002536CF"/>
    <w:rsid w:val="00254E6B"/>
    <w:rsid w:val="0027123C"/>
    <w:rsid w:val="00271EE8"/>
    <w:rsid w:val="00274158"/>
    <w:rsid w:val="00281029"/>
    <w:rsid w:val="00283C61"/>
    <w:rsid w:val="00295048"/>
    <w:rsid w:val="002977D9"/>
    <w:rsid w:val="00297ECE"/>
    <w:rsid w:val="002A755F"/>
    <w:rsid w:val="002B1BF2"/>
    <w:rsid w:val="002C03C4"/>
    <w:rsid w:val="002C27C5"/>
    <w:rsid w:val="002C65B8"/>
    <w:rsid w:val="002D3B4B"/>
    <w:rsid w:val="002E523D"/>
    <w:rsid w:val="002E561F"/>
    <w:rsid w:val="002E6F0F"/>
    <w:rsid w:val="00301F97"/>
    <w:rsid w:val="003053CF"/>
    <w:rsid w:val="00325986"/>
    <w:rsid w:val="00327159"/>
    <w:rsid w:val="003311A7"/>
    <w:rsid w:val="00334197"/>
    <w:rsid w:val="00337E32"/>
    <w:rsid w:val="00342162"/>
    <w:rsid w:val="00351682"/>
    <w:rsid w:val="003553A0"/>
    <w:rsid w:val="0035555E"/>
    <w:rsid w:val="00362FFB"/>
    <w:rsid w:val="003656BF"/>
    <w:rsid w:val="00370D96"/>
    <w:rsid w:val="00373A10"/>
    <w:rsid w:val="0037439C"/>
    <w:rsid w:val="003777DF"/>
    <w:rsid w:val="00377973"/>
    <w:rsid w:val="00385041"/>
    <w:rsid w:val="00386308"/>
    <w:rsid w:val="003909CA"/>
    <w:rsid w:val="0039553F"/>
    <w:rsid w:val="003A4AD9"/>
    <w:rsid w:val="003A5A66"/>
    <w:rsid w:val="003C0205"/>
    <w:rsid w:val="003D0FB6"/>
    <w:rsid w:val="003D5F53"/>
    <w:rsid w:val="003D7786"/>
    <w:rsid w:val="003E3776"/>
    <w:rsid w:val="003E634C"/>
    <w:rsid w:val="003F07CA"/>
    <w:rsid w:val="003F67D9"/>
    <w:rsid w:val="00413A7F"/>
    <w:rsid w:val="00415C28"/>
    <w:rsid w:val="00416FA6"/>
    <w:rsid w:val="00435549"/>
    <w:rsid w:val="00443837"/>
    <w:rsid w:val="00443A48"/>
    <w:rsid w:val="00447092"/>
    <w:rsid w:val="004535D8"/>
    <w:rsid w:val="0046347E"/>
    <w:rsid w:val="00465AC5"/>
    <w:rsid w:val="0047297B"/>
    <w:rsid w:val="004768D0"/>
    <w:rsid w:val="004773C4"/>
    <w:rsid w:val="00477C71"/>
    <w:rsid w:val="0048001E"/>
    <w:rsid w:val="00481414"/>
    <w:rsid w:val="00483858"/>
    <w:rsid w:val="00484B53"/>
    <w:rsid w:val="004864A7"/>
    <w:rsid w:val="00491C25"/>
    <w:rsid w:val="004B065C"/>
    <w:rsid w:val="004B1BAD"/>
    <w:rsid w:val="004C7737"/>
    <w:rsid w:val="004C7762"/>
    <w:rsid w:val="004D2551"/>
    <w:rsid w:val="004D7484"/>
    <w:rsid w:val="004E4BBF"/>
    <w:rsid w:val="004E4C85"/>
    <w:rsid w:val="004E6000"/>
    <w:rsid w:val="004E71B7"/>
    <w:rsid w:val="004E73E9"/>
    <w:rsid w:val="004F35A4"/>
    <w:rsid w:val="00500CD0"/>
    <w:rsid w:val="00512DB8"/>
    <w:rsid w:val="005160D9"/>
    <w:rsid w:val="005163F5"/>
    <w:rsid w:val="00521175"/>
    <w:rsid w:val="00521423"/>
    <w:rsid w:val="0052319D"/>
    <w:rsid w:val="00525AD1"/>
    <w:rsid w:val="00532B2F"/>
    <w:rsid w:val="00535611"/>
    <w:rsid w:val="00546D15"/>
    <w:rsid w:val="005516A2"/>
    <w:rsid w:val="00557E0F"/>
    <w:rsid w:val="00561A57"/>
    <w:rsid w:val="00564AC9"/>
    <w:rsid w:val="005675E4"/>
    <w:rsid w:val="00567EBA"/>
    <w:rsid w:val="005719D8"/>
    <w:rsid w:val="00580B16"/>
    <w:rsid w:val="0058170F"/>
    <w:rsid w:val="00586520"/>
    <w:rsid w:val="00594621"/>
    <w:rsid w:val="00595338"/>
    <w:rsid w:val="005A2D86"/>
    <w:rsid w:val="005A67E5"/>
    <w:rsid w:val="005B106C"/>
    <w:rsid w:val="005B746E"/>
    <w:rsid w:val="005B7D66"/>
    <w:rsid w:val="005C2FC6"/>
    <w:rsid w:val="005C4851"/>
    <w:rsid w:val="005C7B36"/>
    <w:rsid w:val="005D0881"/>
    <w:rsid w:val="005D1695"/>
    <w:rsid w:val="005D30C0"/>
    <w:rsid w:val="005D3FE5"/>
    <w:rsid w:val="005E0BFD"/>
    <w:rsid w:val="005F210B"/>
    <w:rsid w:val="00600D57"/>
    <w:rsid w:val="006022E6"/>
    <w:rsid w:val="006052D9"/>
    <w:rsid w:val="0061451B"/>
    <w:rsid w:val="00616B8F"/>
    <w:rsid w:val="0062087C"/>
    <w:rsid w:val="006209A6"/>
    <w:rsid w:val="00624201"/>
    <w:rsid w:val="00633F95"/>
    <w:rsid w:val="00636352"/>
    <w:rsid w:val="00647225"/>
    <w:rsid w:val="0065769E"/>
    <w:rsid w:val="00661D2D"/>
    <w:rsid w:val="00665806"/>
    <w:rsid w:val="00666245"/>
    <w:rsid w:val="00667AAE"/>
    <w:rsid w:val="00673FE6"/>
    <w:rsid w:val="00675517"/>
    <w:rsid w:val="00696E06"/>
    <w:rsid w:val="006A030F"/>
    <w:rsid w:val="006A1976"/>
    <w:rsid w:val="006A1FE2"/>
    <w:rsid w:val="006A3E3F"/>
    <w:rsid w:val="006B500A"/>
    <w:rsid w:val="006D0AFF"/>
    <w:rsid w:val="006D2F55"/>
    <w:rsid w:val="006D548D"/>
    <w:rsid w:val="006E13E1"/>
    <w:rsid w:val="006E1958"/>
    <w:rsid w:val="006E1B01"/>
    <w:rsid w:val="006F0A3E"/>
    <w:rsid w:val="006F21A5"/>
    <w:rsid w:val="006F4990"/>
    <w:rsid w:val="006F5C98"/>
    <w:rsid w:val="00702663"/>
    <w:rsid w:val="007102E8"/>
    <w:rsid w:val="007163CA"/>
    <w:rsid w:val="00725F25"/>
    <w:rsid w:val="00725FE1"/>
    <w:rsid w:val="00735160"/>
    <w:rsid w:val="007366BF"/>
    <w:rsid w:val="007408F1"/>
    <w:rsid w:val="00742194"/>
    <w:rsid w:val="00742A5F"/>
    <w:rsid w:val="007440F6"/>
    <w:rsid w:val="007451D3"/>
    <w:rsid w:val="00745770"/>
    <w:rsid w:val="0075170B"/>
    <w:rsid w:val="00751B2E"/>
    <w:rsid w:val="007528EF"/>
    <w:rsid w:val="00754B31"/>
    <w:rsid w:val="00754F33"/>
    <w:rsid w:val="00762840"/>
    <w:rsid w:val="00770902"/>
    <w:rsid w:val="007735AA"/>
    <w:rsid w:val="0077502E"/>
    <w:rsid w:val="00776C44"/>
    <w:rsid w:val="0077752E"/>
    <w:rsid w:val="0078072F"/>
    <w:rsid w:val="0078421D"/>
    <w:rsid w:val="007847FD"/>
    <w:rsid w:val="00791875"/>
    <w:rsid w:val="007928EB"/>
    <w:rsid w:val="00792D0B"/>
    <w:rsid w:val="00794130"/>
    <w:rsid w:val="007966D9"/>
    <w:rsid w:val="007A4F86"/>
    <w:rsid w:val="007A613B"/>
    <w:rsid w:val="007B0029"/>
    <w:rsid w:val="007B046E"/>
    <w:rsid w:val="007B0A96"/>
    <w:rsid w:val="007B509C"/>
    <w:rsid w:val="007C3D28"/>
    <w:rsid w:val="007C6AD2"/>
    <w:rsid w:val="007C7E00"/>
    <w:rsid w:val="007D1437"/>
    <w:rsid w:val="007D15DB"/>
    <w:rsid w:val="007D4544"/>
    <w:rsid w:val="007D52B2"/>
    <w:rsid w:val="007D7415"/>
    <w:rsid w:val="007E018E"/>
    <w:rsid w:val="007E0B65"/>
    <w:rsid w:val="007E51AE"/>
    <w:rsid w:val="007F2D0A"/>
    <w:rsid w:val="00827716"/>
    <w:rsid w:val="00830F77"/>
    <w:rsid w:val="00831501"/>
    <w:rsid w:val="00836103"/>
    <w:rsid w:val="008448DD"/>
    <w:rsid w:val="00850391"/>
    <w:rsid w:val="00851F11"/>
    <w:rsid w:val="00853D18"/>
    <w:rsid w:val="008541AD"/>
    <w:rsid w:val="008629E2"/>
    <w:rsid w:val="008642A6"/>
    <w:rsid w:val="00871FFE"/>
    <w:rsid w:val="00872B68"/>
    <w:rsid w:val="0087751D"/>
    <w:rsid w:val="008914C2"/>
    <w:rsid w:val="00891A54"/>
    <w:rsid w:val="008A26AA"/>
    <w:rsid w:val="008A3248"/>
    <w:rsid w:val="008A3ADF"/>
    <w:rsid w:val="008A7F5D"/>
    <w:rsid w:val="008C0275"/>
    <w:rsid w:val="008C220C"/>
    <w:rsid w:val="008C5F4C"/>
    <w:rsid w:val="008D244C"/>
    <w:rsid w:val="008D4A5B"/>
    <w:rsid w:val="008D663C"/>
    <w:rsid w:val="008E3337"/>
    <w:rsid w:val="008E769C"/>
    <w:rsid w:val="008F1C09"/>
    <w:rsid w:val="008F5D93"/>
    <w:rsid w:val="009061AE"/>
    <w:rsid w:val="00912CD6"/>
    <w:rsid w:val="00913BE6"/>
    <w:rsid w:val="00924CDD"/>
    <w:rsid w:val="009263E6"/>
    <w:rsid w:val="009307CC"/>
    <w:rsid w:val="00931AE6"/>
    <w:rsid w:val="00937C2B"/>
    <w:rsid w:val="00941252"/>
    <w:rsid w:val="00950CD4"/>
    <w:rsid w:val="00953617"/>
    <w:rsid w:val="00954210"/>
    <w:rsid w:val="00957FB1"/>
    <w:rsid w:val="0096078E"/>
    <w:rsid w:val="00967439"/>
    <w:rsid w:val="00973B6E"/>
    <w:rsid w:val="00973E19"/>
    <w:rsid w:val="00975AF9"/>
    <w:rsid w:val="0099614F"/>
    <w:rsid w:val="00997745"/>
    <w:rsid w:val="009A011A"/>
    <w:rsid w:val="009A2A00"/>
    <w:rsid w:val="009A3ED0"/>
    <w:rsid w:val="009A3FA9"/>
    <w:rsid w:val="009B76CB"/>
    <w:rsid w:val="009C6A6D"/>
    <w:rsid w:val="009D0D70"/>
    <w:rsid w:val="009D242A"/>
    <w:rsid w:val="009D4FCA"/>
    <w:rsid w:val="009E2428"/>
    <w:rsid w:val="009E2BC6"/>
    <w:rsid w:val="009E53C5"/>
    <w:rsid w:val="009F23DB"/>
    <w:rsid w:val="009F3A59"/>
    <w:rsid w:val="00A00EF9"/>
    <w:rsid w:val="00A03F18"/>
    <w:rsid w:val="00A03FE4"/>
    <w:rsid w:val="00A04C67"/>
    <w:rsid w:val="00A101A5"/>
    <w:rsid w:val="00A10DB9"/>
    <w:rsid w:val="00A126BB"/>
    <w:rsid w:val="00A13277"/>
    <w:rsid w:val="00A22523"/>
    <w:rsid w:val="00A235D7"/>
    <w:rsid w:val="00A32A88"/>
    <w:rsid w:val="00A34640"/>
    <w:rsid w:val="00A355E7"/>
    <w:rsid w:val="00A36599"/>
    <w:rsid w:val="00A47E60"/>
    <w:rsid w:val="00A51968"/>
    <w:rsid w:val="00A528E4"/>
    <w:rsid w:val="00A53090"/>
    <w:rsid w:val="00A55625"/>
    <w:rsid w:val="00A62412"/>
    <w:rsid w:val="00A66399"/>
    <w:rsid w:val="00A741F8"/>
    <w:rsid w:val="00A75F4F"/>
    <w:rsid w:val="00A86DE2"/>
    <w:rsid w:val="00A92049"/>
    <w:rsid w:val="00A94209"/>
    <w:rsid w:val="00A96122"/>
    <w:rsid w:val="00A975DC"/>
    <w:rsid w:val="00AA55E9"/>
    <w:rsid w:val="00AA7381"/>
    <w:rsid w:val="00AA78E3"/>
    <w:rsid w:val="00AB3212"/>
    <w:rsid w:val="00AC75B0"/>
    <w:rsid w:val="00AC7CF9"/>
    <w:rsid w:val="00AD27DD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D2C"/>
    <w:rsid w:val="00AF72E1"/>
    <w:rsid w:val="00B036A2"/>
    <w:rsid w:val="00B11234"/>
    <w:rsid w:val="00B12B12"/>
    <w:rsid w:val="00B1439E"/>
    <w:rsid w:val="00B179E0"/>
    <w:rsid w:val="00B232F7"/>
    <w:rsid w:val="00B319C1"/>
    <w:rsid w:val="00B3685A"/>
    <w:rsid w:val="00B41713"/>
    <w:rsid w:val="00B43EF6"/>
    <w:rsid w:val="00B56CB2"/>
    <w:rsid w:val="00B57DD5"/>
    <w:rsid w:val="00B606BE"/>
    <w:rsid w:val="00B61C04"/>
    <w:rsid w:val="00B7198B"/>
    <w:rsid w:val="00B815A0"/>
    <w:rsid w:val="00B81C4B"/>
    <w:rsid w:val="00B849C6"/>
    <w:rsid w:val="00B855AE"/>
    <w:rsid w:val="00B865A5"/>
    <w:rsid w:val="00B9406A"/>
    <w:rsid w:val="00BA45A4"/>
    <w:rsid w:val="00BA55BD"/>
    <w:rsid w:val="00BB02A2"/>
    <w:rsid w:val="00BB1171"/>
    <w:rsid w:val="00BB63D2"/>
    <w:rsid w:val="00BC0DBD"/>
    <w:rsid w:val="00BC17F2"/>
    <w:rsid w:val="00BC1860"/>
    <w:rsid w:val="00BC5112"/>
    <w:rsid w:val="00BC7EE8"/>
    <w:rsid w:val="00BD0022"/>
    <w:rsid w:val="00BD0A4E"/>
    <w:rsid w:val="00BD2766"/>
    <w:rsid w:val="00BD4C78"/>
    <w:rsid w:val="00BD7720"/>
    <w:rsid w:val="00BE614B"/>
    <w:rsid w:val="00BE6864"/>
    <w:rsid w:val="00BF1937"/>
    <w:rsid w:val="00C0086D"/>
    <w:rsid w:val="00C07F80"/>
    <w:rsid w:val="00C1197F"/>
    <w:rsid w:val="00C15BBC"/>
    <w:rsid w:val="00C16F10"/>
    <w:rsid w:val="00C17BF6"/>
    <w:rsid w:val="00C27663"/>
    <w:rsid w:val="00C320D8"/>
    <w:rsid w:val="00C35084"/>
    <w:rsid w:val="00C3779D"/>
    <w:rsid w:val="00C402E8"/>
    <w:rsid w:val="00C452C0"/>
    <w:rsid w:val="00C47BAC"/>
    <w:rsid w:val="00C510CD"/>
    <w:rsid w:val="00C52C55"/>
    <w:rsid w:val="00C55BB6"/>
    <w:rsid w:val="00C5631C"/>
    <w:rsid w:val="00C57D84"/>
    <w:rsid w:val="00C57F13"/>
    <w:rsid w:val="00C65C11"/>
    <w:rsid w:val="00C71E94"/>
    <w:rsid w:val="00C72C65"/>
    <w:rsid w:val="00C7717E"/>
    <w:rsid w:val="00C808C4"/>
    <w:rsid w:val="00C8637B"/>
    <w:rsid w:val="00C91C56"/>
    <w:rsid w:val="00CA059D"/>
    <w:rsid w:val="00CB33BD"/>
    <w:rsid w:val="00CC26E6"/>
    <w:rsid w:val="00CC3443"/>
    <w:rsid w:val="00CD20EA"/>
    <w:rsid w:val="00CD6E68"/>
    <w:rsid w:val="00CE0BD9"/>
    <w:rsid w:val="00CE7CB2"/>
    <w:rsid w:val="00CF02A6"/>
    <w:rsid w:val="00CF4C06"/>
    <w:rsid w:val="00CF5928"/>
    <w:rsid w:val="00D01825"/>
    <w:rsid w:val="00D01ACD"/>
    <w:rsid w:val="00D07F7A"/>
    <w:rsid w:val="00D113B7"/>
    <w:rsid w:val="00D14A7A"/>
    <w:rsid w:val="00D14EFF"/>
    <w:rsid w:val="00D15D52"/>
    <w:rsid w:val="00D1730F"/>
    <w:rsid w:val="00D20551"/>
    <w:rsid w:val="00D220E1"/>
    <w:rsid w:val="00D2572F"/>
    <w:rsid w:val="00D3367E"/>
    <w:rsid w:val="00D340D1"/>
    <w:rsid w:val="00D35F68"/>
    <w:rsid w:val="00D40E91"/>
    <w:rsid w:val="00D41452"/>
    <w:rsid w:val="00D43303"/>
    <w:rsid w:val="00D4434F"/>
    <w:rsid w:val="00D451F4"/>
    <w:rsid w:val="00D4630E"/>
    <w:rsid w:val="00D47C05"/>
    <w:rsid w:val="00D516EF"/>
    <w:rsid w:val="00D523B2"/>
    <w:rsid w:val="00D53C3F"/>
    <w:rsid w:val="00D54152"/>
    <w:rsid w:val="00D5799E"/>
    <w:rsid w:val="00D57BA3"/>
    <w:rsid w:val="00D62C75"/>
    <w:rsid w:val="00D638F1"/>
    <w:rsid w:val="00D64E52"/>
    <w:rsid w:val="00D65FDF"/>
    <w:rsid w:val="00D70440"/>
    <w:rsid w:val="00D73AD7"/>
    <w:rsid w:val="00D7782F"/>
    <w:rsid w:val="00D77EA1"/>
    <w:rsid w:val="00D85A3D"/>
    <w:rsid w:val="00DB14E5"/>
    <w:rsid w:val="00DD5CAC"/>
    <w:rsid w:val="00DD78B8"/>
    <w:rsid w:val="00DE1D2C"/>
    <w:rsid w:val="00DE2439"/>
    <w:rsid w:val="00DE5A5E"/>
    <w:rsid w:val="00DF5B3C"/>
    <w:rsid w:val="00DF5BE3"/>
    <w:rsid w:val="00DF6BC5"/>
    <w:rsid w:val="00E02CB1"/>
    <w:rsid w:val="00E1713B"/>
    <w:rsid w:val="00E21D1D"/>
    <w:rsid w:val="00E224CF"/>
    <w:rsid w:val="00E244D1"/>
    <w:rsid w:val="00E304EC"/>
    <w:rsid w:val="00E30A00"/>
    <w:rsid w:val="00E3117C"/>
    <w:rsid w:val="00E3197F"/>
    <w:rsid w:val="00E33A02"/>
    <w:rsid w:val="00E351CD"/>
    <w:rsid w:val="00E45D72"/>
    <w:rsid w:val="00E46C31"/>
    <w:rsid w:val="00E50ADE"/>
    <w:rsid w:val="00E50F3B"/>
    <w:rsid w:val="00E55EEB"/>
    <w:rsid w:val="00E62A89"/>
    <w:rsid w:val="00E71154"/>
    <w:rsid w:val="00E74336"/>
    <w:rsid w:val="00E77668"/>
    <w:rsid w:val="00EA2E8D"/>
    <w:rsid w:val="00EA3470"/>
    <w:rsid w:val="00EA5D12"/>
    <w:rsid w:val="00EB7170"/>
    <w:rsid w:val="00EC06E2"/>
    <w:rsid w:val="00EC478A"/>
    <w:rsid w:val="00EC494D"/>
    <w:rsid w:val="00ED3DAB"/>
    <w:rsid w:val="00ED4D8F"/>
    <w:rsid w:val="00EF147D"/>
    <w:rsid w:val="00EF60FF"/>
    <w:rsid w:val="00F01F58"/>
    <w:rsid w:val="00F14964"/>
    <w:rsid w:val="00F14A02"/>
    <w:rsid w:val="00F14A2E"/>
    <w:rsid w:val="00F22B6C"/>
    <w:rsid w:val="00F304B6"/>
    <w:rsid w:val="00F33C99"/>
    <w:rsid w:val="00F344E9"/>
    <w:rsid w:val="00F359A6"/>
    <w:rsid w:val="00F36F62"/>
    <w:rsid w:val="00F372FD"/>
    <w:rsid w:val="00F407E2"/>
    <w:rsid w:val="00F503F9"/>
    <w:rsid w:val="00F526B7"/>
    <w:rsid w:val="00F558CB"/>
    <w:rsid w:val="00F60A78"/>
    <w:rsid w:val="00F61CCC"/>
    <w:rsid w:val="00F63EF5"/>
    <w:rsid w:val="00F667B0"/>
    <w:rsid w:val="00F723DE"/>
    <w:rsid w:val="00F85A40"/>
    <w:rsid w:val="00F90D8E"/>
    <w:rsid w:val="00F9508E"/>
    <w:rsid w:val="00F95946"/>
    <w:rsid w:val="00FA3CCB"/>
    <w:rsid w:val="00FA53C5"/>
    <w:rsid w:val="00FA766A"/>
    <w:rsid w:val="00FB5A3D"/>
    <w:rsid w:val="00FB5B07"/>
    <w:rsid w:val="00FB730F"/>
    <w:rsid w:val="00FC68DF"/>
    <w:rsid w:val="00FC6BF8"/>
    <w:rsid w:val="00FD10CA"/>
    <w:rsid w:val="00FD3126"/>
    <w:rsid w:val="00FD4A4A"/>
    <w:rsid w:val="00FD5C8B"/>
    <w:rsid w:val="00FD7174"/>
    <w:rsid w:val="00FE11A3"/>
    <w:rsid w:val="00FE62AF"/>
    <w:rsid w:val="00FF0603"/>
    <w:rsid w:val="00FF0CF9"/>
    <w:rsid w:val="00FF38D8"/>
    <w:rsid w:val="00FF5A60"/>
    <w:rsid w:val="00FF64D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5A60"/>
  </w:style>
  <w:style w:type="paragraph" w:styleId="a3">
    <w:name w:val="Balloon Text"/>
    <w:basedOn w:val="a"/>
    <w:link w:val="a4"/>
    <w:uiPriority w:val="99"/>
    <w:semiHidden/>
    <w:unhideWhenUsed/>
    <w:rsid w:val="00FF5A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5A60"/>
  </w:style>
  <w:style w:type="paragraph" w:styleId="a3">
    <w:name w:val="Balloon Text"/>
    <w:basedOn w:val="a"/>
    <w:link w:val="a4"/>
    <w:uiPriority w:val="99"/>
    <w:semiHidden/>
    <w:unhideWhenUsed/>
    <w:rsid w:val="00FF5A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2017-02-16T11:28:00Z</dcterms:created>
  <dcterms:modified xsi:type="dcterms:W3CDTF">2017-02-16T11:48:00Z</dcterms:modified>
</cp:coreProperties>
</file>