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47" w:rsidRDefault="00ED3B47" w:rsidP="00ED3B47">
      <w:pPr>
        <w:jc w:val="center"/>
        <w:rPr>
          <w:b/>
          <w:sz w:val="32"/>
          <w:szCs w:val="32"/>
        </w:rPr>
      </w:pPr>
    </w:p>
    <w:p w:rsidR="00ED3B47" w:rsidRDefault="00ED3B47" w:rsidP="00ED3B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Депутаты Совета сельского поселения Равиловский   сельсовет муниципального района Абзелиловский район </w:t>
      </w:r>
    </w:p>
    <w:p w:rsidR="00ED3B47" w:rsidRDefault="00ED3B47" w:rsidP="00ED3B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Башкортостан</w:t>
      </w:r>
      <w:proofErr w:type="gramStart"/>
      <w:r>
        <w:rPr>
          <w:b/>
          <w:sz w:val="32"/>
          <w:szCs w:val="32"/>
        </w:rPr>
        <w:t xml:space="preserve"> .</w:t>
      </w:r>
      <w:proofErr w:type="gramEnd"/>
    </w:p>
    <w:p w:rsidR="00ED3B47" w:rsidRDefault="00ED3B47" w:rsidP="00ED3B47">
      <w:pPr>
        <w:jc w:val="center"/>
        <w:rPr>
          <w:b/>
        </w:rPr>
      </w:pPr>
    </w:p>
    <w:tbl>
      <w:tblPr>
        <w:tblW w:w="15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8"/>
        <w:gridCol w:w="1276"/>
        <w:gridCol w:w="1792"/>
        <w:gridCol w:w="1892"/>
        <w:gridCol w:w="1257"/>
        <w:gridCol w:w="1152"/>
        <w:gridCol w:w="1559"/>
        <w:gridCol w:w="1558"/>
        <w:gridCol w:w="1276"/>
        <w:gridCol w:w="1892"/>
      </w:tblGrid>
      <w:tr w:rsidR="00ED3B47" w:rsidTr="00ED3B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7" w:rsidRDefault="00ED3B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 депутата (полностью)</w:t>
            </w:r>
          </w:p>
          <w:p w:rsidR="00ED3B47" w:rsidRDefault="00ED3B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Адрес места жительства, мобильный телефон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Образование, какое учебное заведение окончил, когда, квалификация по диплому, специальность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который раз избирается депутатом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работы,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Членом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какой партии является (ЕР, КПРФ, ЛДПР, СР и др. партии)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какой партии выдвигался, </w:t>
            </w:r>
            <w:proofErr w:type="spellStart"/>
            <w:r>
              <w:rPr>
                <w:sz w:val="20"/>
                <w:szCs w:val="20"/>
                <w:lang w:eastAsia="en-US"/>
              </w:rPr>
              <w:t>самовыд</w:t>
            </w:r>
            <w:proofErr w:type="spellEnd"/>
          </w:p>
          <w:p w:rsidR="00ED3B47" w:rsidRDefault="00ED3B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вижение</w:t>
            </w:r>
            <w:proofErr w:type="spellEnd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какую комиссию </w:t>
            </w:r>
            <w:proofErr w:type="gramStart"/>
            <w:r>
              <w:rPr>
                <w:sz w:val="20"/>
                <w:szCs w:val="20"/>
                <w:lang w:eastAsia="en-US"/>
              </w:rPr>
              <w:t>избран</w:t>
            </w:r>
            <w:proofErr w:type="gramEnd"/>
            <w:r>
              <w:rPr>
                <w:sz w:val="20"/>
                <w:szCs w:val="20"/>
                <w:lang w:eastAsia="en-US"/>
              </w:rPr>
              <w:t>, (курируемые вопросы).</w:t>
            </w:r>
          </w:p>
        </w:tc>
      </w:tr>
      <w:tr w:rsidR="00ED3B47" w:rsidTr="00ED3B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ED3B47" w:rsidTr="00ED3B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Султанов 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Абдулхак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Исмагилович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01.04.1963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Абзелиловский р-н с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Ишкулово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улМолодежная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,д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№ 5</w:t>
            </w:r>
          </w:p>
          <w:p w:rsidR="00ED3B47" w:rsidRDefault="00ED3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89093503299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среднее специальное,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Кумертауское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 физкультурное училище (1981)</w:t>
            </w:r>
          </w:p>
          <w:p w:rsidR="00ED3B47" w:rsidRDefault="00ED3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физкультурник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башкир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7" w:rsidRDefault="00ED3B47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ED3B47" w:rsidRDefault="00ED3B47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С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Ишкулово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 ИП Султанова</w:t>
            </w:r>
          </w:p>
          <w:p w:rsidR="00ED3B47" w:rsidRDefault="00ED3B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предприниматель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ЕР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Постоянной комиссии Совета по    бюджету, налогам, вопросам муниципальной собственности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D3B47" w:rsidTr="00ED3B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Нигматуллина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Сария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Раисовна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02.09.1959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Абзелиловский район,</w:t>
            </w:r>
          </w:p>
          <w:p w:rsidR="00ED3B47" w:rsidRDefault="00ED3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proofErr w:type="spellStart"/>
            <w:r>
              <w:rPr>
                <w:lang w:eastAsia="en-US"/>
              </w:rPr>
              <w:t>Ишкулово</w:t>
            </w:r>
            <w:proofErr w:type="spellEnd"/>
            <w:proofErr w:type="gramStart"/>
            <w:r>
              <w:rPr>
                <w:lang w:eastAsia="en-US"/>
              </w:rPr>
              <w:t xml:space="preserve"> ,</w:t>
            </w:r>
            <w:proofErr w:type="spellStart"/>
            <w:proofErr w:type="gramEnd"/>
            <w:r>
              <w:rPr>
                <w:lang w:eastAsia="en-US"/>
              </w:rPr>
              <w:t>ул</w:t>
            </w:r>
            <w:proofErr w:type="spellEnd"/>
            <w:r>
              <w:rPr>
                <w:lang w:eastAsia="en-US"/>
              </w:rPr>
              <w:t xml:space="preserve"> Муса </w:t>
            </w:r>
            <w:proofErr w:type="spellStart"/>
            <w:r>
              <w:rPr>
                <w:lang w:eastAsia="en-US"/>
              </w:rPr>
              <w:t>Муртазина</w:t>
            </w:r>
            <w:proofErr w:type="spellEnd"/>
            <w:r>
              <w:rPr>
                <w:lang w:eastAsia="en-US"/>
              </w:rPr>
              <w:t xml:space="preserve"> д № 14</w:t>
            </w:r>
          </w:p>
          <w:p w:rsidR="00ED3B47" w:rsidRDefault="00ED3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8 9625312170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специальное,</w:t>
            </w:r>
          </w:p>
          <w:p w:rsidR="00ED3B47" w:rsidRDefault="00ED3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переобучение </w:t>
            </w:r>
            <w:proofErr w:type="spellStart"/>
            <w:r>
              <w:rPr>
                <w:lang w:eastAsia="en-US"/>
              </w:rPr>
              <w:t>Салаватовское</w:t>
            </w:r>
            <w:proofErr w:type="spellEnd"/>
            <w:r>
              <w:rPr>
                <w:lang w:eastAsia="en-US"/>
              </w:rPr>
              <w:t xml:space="preserve"> мед училище, 2004,окушерка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башкирка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Ишкуловский</w:t>
            </w:r>
            <w:proofErr w:type="spellEnd"/>
            <w:r>
              <w:rPr>
                <w:lang w:eastAsia="en-US"/>
              </w:rPr>
              <w:t xml:space="preserve"> ФАП,</w:t>
            </w:r>
          </w:p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окушерка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 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ЕР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ED3B47" w:rsidTr="00ED3B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Кагарманов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Вагиз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Хамзиевич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7" w:rsidRDefault="00ED3B4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 08.04.1964</w:t>
            </w:r>
          </w:p>
          <w:p w:rsidR="00ED3B47" w:rsidRDefault="00ED3B47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D3B47" w:rsidRDefault="00ED3B47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7" w:rsidRDefault="00ED3B47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 Абзелиловский р-н с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Ишкулово</w:t>
            </w:r>
            <w:proofErr w:type="spellEnd"/>
          </w:p>
          <w:p w:rsidR="00ED3B47" w:rsidRDefault="00ED3B47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ул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Калинина,55</w:t>
            </w:r>
          </w:p>
          <w:p w:rsidR="00ED3B47" w:rsidRDefault="00ED3B47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89033548476</w:t>
            </w:r>
          </w:p>
          <w:p w:rsidR="00ED3B47" w:rsidRDefault="00ED3B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7" w:rsidRDefault="00ED3B47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Высшее,     БСХИ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1995) механический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факультет, механик</w:t>
            </w:r>
          </w:p>
          <w:p w:rsidR="00ED3B47" w:rsidRDefault="00ED3B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башкир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Инфортехн</w:t>
            </w:r>
            <w:r>
              <w:rPr>
                <w:lang w:eastAsia="en-US"/>
              </w:rPr>
              <w:lastRenderedPageBreak/>
              <w:t>ика</w:t>
            </w:r>
            <w:proofErr w:type="spellEnd"/>
            <w:r>
              <w:rPr>
                <w:lang w:eastAsia="en-US"/>
              </w:rPr>
              <w:t>»</w:t>
            </w:r>
          </w:p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</w:t>
            </w:r>
          </w:p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Член 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ЕР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Постоянной комиссии по </w:t>
            </w:r>
            <w:r>
              <w:rPr>
                <w:lang w:eastAsia="en-US"/>
              </w:rPr>
              <w:lastRenderedPageBreak/>
              <w:t xml:space="preserve">развитию предпринимательства, </w:t>
            </w:r>
            <w:proofErr w:type="gramStart"/>
            <w:r>
              <w:rPr>
                <w:lang w:eastAsia="en-US"/>
              </w:rPr>
              <w:t>земельным</w:t>
            </w:r>
            <w:proofErr w:type="gramEnd"/>
            <w:r>
              <w:rPr>
                <w:lang w:eastAsia="en-US"/>
              </w:rPr>
              <w:t xml:space="preserve"> вопросам, благоустройству и экологии</w:t>
            </w:r>
          </w:p>
        </w:tc>
      </w:tr>
      <w:tr w:rsidR="00ED3B47" w:rsidTr="00ED3B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Кагарманов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Карим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Хамзиевич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18.09.1957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Абзелиловский р-н с </w:t>
            </w:r>
            <w:proofErr w:type="spellStart"/>
            <w:r>
              <w:rPr>
                <w:lang w:eastAsia="en-US"/>
              </w:rPr>
              <w:t>Ишкулово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lang w:eastAsia="en-US"/>
              </w:rPr>
              <w:t>ул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С.Юлаева</w:t>
            </w:r>
            <w:proofErr w:type="spellEnd"/>
            <w:r>
              <w:rPr>
                <w:lang w:eastAsia="en-US"/>
              </w:rPr>
              <w:t xml:space="preserve"> д №35</w:t>
            </w:r>
          </w:p>
          <w:p w:rsidR="00ED3B47" w:rsidRDefault="00ED3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9639096436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среднее.</w:t>
            </w:r>
          </w:p>
          <w:p w:rsidR="00ED3B47" w:rsidRDefault="00ED3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зоотехник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башкир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занят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 СП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Справедливая 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Постоянной комиссии Совета по    бюджету, налогам, вопросам муниципальной собственности</w:t>
            </w:r>
          </w:p>
        </w:tc>
      </w:tr>
      <w:tr w:rsidR="00ED3B47" w:rsidTr="00ED3B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Тимерьянов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Мажит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Фахрисламович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17.01.1962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Абзелиловский р-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нс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Ишкулово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ED3B47" w:rsidRDefault="00ED3B47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Гагарина 22</w:t>
            </w:r>
          </w:p>
          <w:p w:rsidR="00ED3B47" w:rsidRDefault="00ED3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2-69-02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lang w:eastAsia="en-US"/>
              </w:rPr>
              <w:t>Высшее</w:t>
            </w:r>
            <w:proofErr w:type="gramEnd"/>
            <w:r>
              <w:rPr>
                <w:lang w:eastAsia="en-US"/>
              </w:rPr>
              <w:t>, МАГУ(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1983)  </w:t>
            </w:r>
          </w:p>
          <w:p w:rsidR="00ED3B47" w:rsidRDefault="00ED3B47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Педагог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башкир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 </w:t>
            </w:r>
            <w:proofErr w:type="spellStart"/>
            <w:r>
              <w:rPr>
                <w:lang w:eastAsia="en-US"/>
              </w:rPr>
              <w:t>Ишкулово</w:t>
            </w:r>
            <w:proofErr w:type="spellEnd"/>
            <w:r>
              <w:rPr>
                <w:lang w:eastAsia="en-US"/>
              </w:rPr>
              <w:t xml:space="preserve">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 СП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Справедливая 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Постоянной комиссии Совета   по </w:t>
            </w:r>
            <w:proofErr w:type="gramStart"/>
            <w:r>
              <w:rPr>
                <w:lang w:eastAsia="en-US"/>
              </w:rPr>
              <w:t>социально-гуманитарным</w:t>
            </w:r>
            <w:proofErr w:type="gramEnd"/>
            <w:r>
              <w:rPr>
                <w:lang w:eastAsia="en-US"/>
              </w:rPr>
              <w:t xml:space="preserve"> вопросам   </w:t>
            </w:r>
          </w:p>
        </w:tc>
      </w:tr>
      <w:tr w:rsidR="00ED3B47" w:rsidTr="00ED3B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7" w:rsidRDefault="00ED3B47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Хасанов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Нуритдин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Ибрагимович</w:t>
            </w:r>
            <w:proofErr w:type="spellEnd"/>
          </w:p>
          <w:p w:rsidR="00ED3B47" w:rsidRDefault="00ED3B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01.12.1959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Абзелиловский р-н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авилово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ул.Молодежная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</w:p>
          <w:p w:rsidR="00ED3B47" w:rsidRDefault="00ED3B47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  <w:p w:rsidR="00ED3B47" w:rsidRDefault="00ED3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89625279353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Высшее</w:t>
            </w:r>
            <w:proofErr w:type="gramEnd"/>
            <w:r>
              <w:rPr>
                <w:lang w:eastAsia="en-US"/>
              </w:rPr>
              <w:t>, БСХИ  (1988) агроном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башкир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</w:p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Равиловский </w:t>
            </w:r>
            <w:proofErr w:type="gramStart"/>
            <w:r>
              <w:rPr>
                <w:lang w:eastAsia="en-US"/>
              </w:rPr>
              <w:t>с-с</w:t>
            </w:r>
            <w:proofErr w:type="gramEnd"/>
          </w:p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 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ЕР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3B47" w:rsidTr="00ED3B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Халилов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Ильдус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Нуритдинович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7" w:rsidRDefault="00ED3B47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14.01.1968</w:t>
            </w:r>
          </w:p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Абзелиловский р-н д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Равилово</w:t>
            </w:r>
            <w:proofErr w:type="spellEnd"/>
          </w:p>
          <w:p w:rsidR="00ED3B47" w:rsidRDefault="00ED3B47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аки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Валиди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9</w:t>
            </w:r>
          </w:p>
          <w:p w:rsidR="00ED3B47" w:rsidRDefault="00ED3B47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89603887275</w:t>
            </w:r>
          </w:p>
          <w:p w:rsidR="00ED3B47" w:rsidRDefault="00ED3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2-88-20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7" w:rsidRDefault="00ED3B4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Высшее,</w:t>
            </w:r>
          </w:p>
          <w:p w:rsidR="00ED3B47" w:rsidRDefault="00ED3B4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МГПУ   (2000)                       </w:t>
            </w:r>
          </w:p>
          <w:p w:rsidR="00ED3B47" w:rsidRDefault="00ED3B4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едагог</w:t>
            </w:r>
            <w:proofErr w:type="spellEnd"/>
          </w:p>
          <w:p w:rsidR="00ED3B47" w:rsidRDefault="00ED3B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башкир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Детский дом  </w:t>
            </w:r>
          </w:p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 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ЕР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Постоянной комиссии </w:t>
            </w:r>
            <w:r>
              <w:rPr>
                <w:lang w:eastAsia="en-US"/>
              </w:rPr>
              <w:lastRenderedPageBreak/>
              <w:t xml:space="preserve">Совета   по </w:t>
            </w:r>
            <w:proofErr w:type="gramStart"/>
            <w:r>
              <w:rPr>
                <w:lang w:eastAsia="en-US"/>
              </w:rPr>
              <w:t>социально-гуманитарным</w:t>
            </w:r>
            <w:proofErr w:type="gramEnd"/>
            <w:r>
              <w:rPr>
                <w:lang w:eastAsia="en-US"/>
              </w:rPr>
              <w:t xml:space="preserve"> вопросам   </w:t>
            </w:r>
          </w:p>
        </w:tc>
      </w:tr>
      <w:tr w:rsidR="00ED3B47" w:rsidTr="00ED3B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7" w:rsidRDefault="00ED3B47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Уельданова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Нажия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Мирьяновна</w:t>
            </w:r>
            <w:proofErr w:type="spellEnd"/>
          </w:p>
          <w:p w:rsidR="00ED3B47" w:rsidRDefault="00ED3B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7" w:rsidRDefault="00ED3B47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05.01.1957</w:t>
            </w:r>
          </w:p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7" w:rsidRDefault="00ED3B47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Абзелиловский р-н д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Равилово</w:t>
            </w:r>
            <w:proofErr w:type="spellEnd"/>
          </w:p>
          <w:p w:rsidR="00ED3B47" w:rsidRDefault="00ED3B47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Салавата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Юлаева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19</w:t>
            </w:r>
          </w:p>
          <w:p w:rsidR="00ED3B47" w:rsidRDefault="00ED3B47">
            <w:pPr>
              <w:spacing w:line="276" w:lineRule="auto"/>
              <w:rPr>
                <w:lang w:eastAsia="en-US"/>
              </w:rPr>
            </w:pPr>
          </w:p>
          <w:p w:rsidR="00ED3B47" w:rsidRDefault="00ED3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89631359263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башкирка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пенсионерка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 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ЕР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Постоянной комиссии по развитию предпринимательства, </w:t>
            </w:r>
            <w:proofErr w:type="gramStart"/>
            <w:r>
              <w:rPr>
                <w:lang w:eastAsia="en-US"/>
              </w:rPr>
              <w:t>земельным</w:t>
            </w:r>
            <w:proofErr w:type="gramEnd"/>
            <w:r>
              <w:rPr>
                <w:lang w:eastAsia="en-US"/>
              </w:rPr>
              <w:t xml:space="preserve"> вопросам, благоустройству и экологии</w:t>
            </w:r>
          </w:p>
        </w:tc>
      </w:tr>
      <w:tr w:rsidR="00ED3B47" w:rsidTr="00ED3B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Даутова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Тансылу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Анваровна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7" w:rsidRDefault="00ED3B47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26.09.1961</w:t>
            </w:r>
          </w:p>
          <w:p w:rsidR="00ED3B47" w:rsidRDefault="00ED3B4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7" w:rsidRDefault="00ED3B47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Абзелиловский р-н д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Тепянов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ED3B47" w:rsidRDefault="00ED3B4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Школьная 10</w:t>
            </w:r>
          </w:p>
          <w:p w:rsidR="00ED3B47" w:rsidRDefault="00ED3B4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D3B47" w:rsidRDefault="00ED3B47">
            <w:pPr>
              <w:spacing w:line="276" w:lineRule="auto"/>
              <w:rPr>
                <w:b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89656679412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башкирка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Аскаровская</w:t>
            </w:r>
            <w:proofErr w:type="spellEnd"/>
            <w:r>
              <w:rPr>
                <w:lang w:eastAsia="en-US"/>
              </w:rPr>
              <w:t xml:space="preserve">  школа № 2</w:t>
            </w:r>
          </w:p>
          <w:p w:rsidR="00ED3B47" w:rsidRDefault="00ED3B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техничка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 СП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Справедливая 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Постоянной комиссии Совета   по </w:t>
            </w:r>
            <w:proofErr w:type="gramStart"/>
            <w:r>
              <w:rPr>
                <w:lang w:eastAsia="en-US"/>
              </w:rPr>
              <w:t>социально-гуманитарным</w:t>
            </w:r>
            <w:proofErr w:type="gramEnd"/>
            <w:r>
              <w:rPr>
                <w:lang w:eastAsia="en-US"/>
              </w:rPr>
              <w:t xml:space="preserve"> вопросам   </w:t>
            </w:r>
          </w:p>
        </w:tc>
      </w:tr>
      <w:tr w:rsidR="00ED3B47" w:rsidTr="00ED3B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Багаув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Сагадат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Сафаргалиевич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7" w:rsidRDefault="00ED3B47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18.06.1971</w:t>
            </w:r>
          </w:p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Абзелиловский р0н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авлетшино</w:t>
            </w:r>
            <w:proofErr w:type="spellEnd"/>
          </w:p>
          <w:p w:rsidR="00ED3B47" w:rsidRDefault="00ED3B47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Горная 9</w:t>
            </w:r>
          </w:p>
          <w:p w:rsidR="00ED3B47" w:rsidRDefault="00ED3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89051803152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7" w:rsidRDefault="00ED3B4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Среднее специальное,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СПТУ 93  (1992)</w:t>
            </w:r>
          </w:p>
          <w:p w:rsidR="00ED3B47" w:rsidRDefault="00ED3B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башкир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 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ЕР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7" w:rsidRDefault="00ED3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Постоянной комиссии Совета по    бюджету, налогам, вопросам муниципальной собственности</w:t>
            </w:r>
          </w:p>
        </w:tc>
      </w:tr>
    </w:tbl>
    <w:p w:rsidR="00ED3B47" w:rsidRDefault="00ED3B47" w:rsidP="00ED3B47">
      <w:pPr>
        <w:jc w:val="center"/>
        <w:rPr>
          <w:b/>
        </w:rPr>
      </w:pPr>
    </w:p>
    <w:p w:rsidR="00ED3B47" w:rsidRDefault="00ED3B47" w:rsidP="00ED3B47">
      <w:pPr>
        <w:jc w:val="center"/>
        <w:rPr>
          <w:b/>
        </w:rPr>
      </w:pPr>
    </w:p>
    <w:p w:rsidR="00ED3B47" w:rsidRDefault="00ED3B47" w:rsidP="00ED3B47">
      <w:pPr>
        <w:jc w:val="center"/>
        <w:rPr>
          <w:b/>
        </w:rPr>
      </w:pPr>
    </w:p>
    <w:p w:rsidR="00ED3B47" w:rsidRDefault="00ED3B47" w:rsidP="00ED3B47">
      <w:pPr>
        <w:jc w:val="center"/>
        <w:rPr>
          <w:b/>
        </w:rPr>
      </w:pPr>
    </w:p>
    <w:p w:rsidR="00ED3B47" w:rsidRDefault="00ED3B47" w:rsidP="00ED3B47">
      <w:pPr>
        <w:jc w:val="center"/>
        <w:rPr>
          <w:b/>
        </w:rPr>
      </w:pPr>
    </w:p>
    <w:p w:rsidR="00ED3B47" w:rsidRDefault="00ED3B47" w:rsidP="00ED3B47">
      <w:pPr>
        <w:jc w:val="center"/>
        <w:rPr>
          <w:b/>
        </w:rPr>
      </w:pPr>
    </w:p>
    <w:p w:rsidR="00ED3B47" w:rsidRDefault="00ED3B47" w:rsidP="00ED3B47">
      <w:pPr>
        <w:jc w:val="center"/>
        <w:rPr>
          <w:b/>
        </w:rPr>
      </w:pPr>
    </w:p>
    <w:p w:rsidR="00ED3B47" w:rsidRDefault="00ED3B47" w:rsidP="00ED3B47">
      <w:pPr>
        <w:jc w:val="center"/>
        <w:rPr>
          <w:b/>
        </w:rPr>
      </w:pPr>
    </w:p>
    <w:p w:rsidR="00CE6D72" w:rsidRDefault="00ED3B47">
      <w:bookmarkStart w:id="0" w:name="_GoBack"/>
      <w:bookmarkEnd w:id="0"/>
    </w:p>
    <w:sectPr w:rsidR="00CE6D72" w:rsidSect="00ED3B47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BB"/>
    <w:rsid w:val="001310BB"/>
    <w:rsid w:val="00775543"/>
    <w:rsid w:val="00DC75B9"/>
    <w:rsid w:val="00ED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2014-09-02T04:46:00Z</dcterms:created>
  <dcterms:modified xsi:type="dcterms:W3CDTF">2014-09-02T04:47:00Z</dcterms:modified>
</cp:coreProperties>
</file>